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979B4">
        <w:rPr>
          <w:rFonts w:ascii="Courier New" w:hAnsi="Courier New" w:cs="Courier New"/>
        </w:rPr>
        <w:t>[          ONG INSTITUTO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---------------------_-_: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_-_-_-_---~~~~~~;;=::;:'...-~---,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29REGISi RO (.IVILDE ~')A JURiDICA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</w:t>
      </w:r>
      <w:r w:rsidRPr="00B979B4">
        <w:rPr>
          <w:rFonts w:ascii="Courier New" w:hAnsi="Courier New" w:cs="Courier New"/>
        </w:rPr>
        <w:t xml:space="preserve">                                                      DEGUARULHOS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ESTATUTO SOCIAL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ONG INSTITUTO         DE     CIDADANIA          JOSÉ         ~~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:_:S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~.-   ~ ~~u.n::::...-----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designada pela sigla fantasia - ONG JOSÉ PIRES, ESTATUTO elaborado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conforme Decreto Municip</w:t>
      </w:r>
      <w:r w:rsidRPr="00B979B4">
        <w:rPr>
          <w:rFonts w:ascii="Courier New" w:hAnsi="Courier New" w:cs="Courier New"/>
        </w:rPr>
        <w:t>al de 31963 de 16 de junho de 2014, considerando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que dispõe o Decreto Municipal de 31963 de 16 de Junho de 2014,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atendimento ao inciso XIV do Artigo 63 da Lei Orgânica do Município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Guarulhos e Complementares, considerando o que dispõe o inciso l</w:t>
      </w:r>
      <w:r w:rsidRPr="00B979B4">
        <w:rPr>
          <w:rFonts w:ascii="Courier New" w:hAnsi="Courier New" w:cs="Courier New"/>
        </w:rPr>
        <w:t>i do Artigo 20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da Lei Federal de n 9.394\96, e Estatuto adequado conforme a Lei 10.406\2002.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Lei 11.127, de 28 de junho de 2005, bem como em concordância com o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determina o Decreto de Lei Federal número 13.019-2914, alterado pela lei federal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13.204-</w:t>
      </w:r>
      <w:r w:rsidRPr="00B979B4">
        <w:rPr>
          <w:rFonts w:ascii="Courier New" w:hAnsi="Courier New" w:cs="Courier New"/>
        </w:rPr>
        <w:t>2015, que estabelece o regime jurídico das parcerias.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CAPÍTULO I DA DENOMINAÇÃO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Art. 1° ONG INSTITUTO DE CIDADANIA JOSÉ PIRES, também designada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pela sigla fantasia - ONG JOSÉ PIRES, Fundado em 12 de Maio de 2016,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foro </w:t>
      </w:r>
      <w:r w:rsidRPr="00B979B4">
        <w:rPr>
          <w:rFonts w:ascii="Courier New" w:hAnsi="Courier New" w:cs="Courier New"/>
        </w:rPr>
        <w:t>na comarca de Guarulhos, com Sede provisório situada à Rua Aurora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Norte, 126, Vila Barros, Guarulhos-SP CEP: 07193-250. A mesma designada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como ONG Instituição e Organização Filantrópica, Comunitária, civil de diretor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privado sem fins lucrativos, que </w:t>
      </w:r>
      <w:r w:rsidRPr="00B979B4">
        <w:rPr>
          <w:rFonts w:ascii="Courier New" w:hAnsi="Courier New" w:cs="Courier New"/>
        </w:rPr>
        <w:t>poderá implantar tantas quantas subsedes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forem necessárias é uma pessoa jurídica, constituída por tempo indeterminado,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sem fins econômicos de caráter filantrópicas, que propiciará ações nas áreas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educação comunitária, recreativo, esportiva, artística, c</w:t>
      </w:r>
      <w:r w:rsidRPr="00B979B4">
        <w:rPr>
          <w:rFonts w:ascii="Courier New" w:hAnsi="Courier New" w:cs="Courier New"/>
        </w:rPr>
        <w:t>ultural, assistencial, meio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ambiente e no turismo , sem cunho político ou religioso, como a finalidade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PR 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atender a todos a que ela se </w:t>
      </w:r>
      <w:r w:rsidRPr="00B979B4">
        <w:rPr>
          <w:rFonts w:ascii="Courier New" w:hAnsi="Courier New" w:cs="Courier New"/>
        </w:rPr>
        <w:t>associem, independente de classe social,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lastRenderedPageBreak/>
        <w:t>nacionalidade, sexo , raça, cor, e crença religiosa, constituída de acordo como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que dispõe o Decreto Municipal de 31963 de 16 de Junho de 2014,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atendimento ao inciso XIV do Artigo 63 da Lei Orgânica do Munícip</w:t>
      </w:r>
      <w:r w:rsidRPr="00B979B4">
        <w:rPr>
          <w:rFonts w:ascii="Courier New" w:hAnsi="Courier New" w:cs="Courier New"/>
        </w:rPr>
        <w:t>io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complementares, considerando o que dispõe o inciso li do Artigo 20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Federal 9.394\96, e Estatuto adequado conforme a Lei 10.40 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A                                                   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ONG INSTITUTO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Lei 11.127, de junho de 2005, bem como em concordância com o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determina o Decreto de Lei Federal de 13.019-2014, alterado pela Lei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Federal n 13.204-2015, que trata das parceiras públicas, entre outras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Leis em vigor, que tem por finalidade e m</w:t>
      </w:r>
      <w:r w:rsidRPr="00B979B4">
        <w:rPr>
          <w:rFonts w:ascii="Courier New" w:hAnsi="Courier New" w:cs="Courier New"/>
        </w:rPr>
        <w:t>eta principal promover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desenvolver em parcerias projetos da área da Educação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Comunitária para crianças como creche, CEI- Centro de Educação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Infantil, Escola, Pré-escola e outras que atendam as crianças,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Adolescentes, jovens, Adultos, e os Idosos, com</w:t>
      </w:r>
      <w:r w:rsidRPr="00B979B4">
        <w:rPr>
          <w:rFonts w:ascii="Courier New" w:hAnsi="Courier New" w:cs="Courier New"/>
        </w:rPr>
        <w:t>o também nas áreas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 assistência social, na Arte cultura, Artística, turismo, no patrimônio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histórico da cidade de Guarulhos e outras cidades, nareciclagem,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meio ambiente, no esporte, na capacitação, na inclusão social, entre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outras ações que for</w:t>
      </w:r>
      <w:r w:rsidRPr="00B979B4">
        <w:rPr>
          <w:rFonts w:ascii="Courier New" w:hAnsi="Courier New" w:cs="Courier New"/>
        </w:rPr>
        <w:t>em necessárias e atendam aos asseies de seus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ssociados.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Art. 2° A Instituição tem administrativa localizada na Rua Aurora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Norte, 126, Vila Barros, Guarulhos- SP, CEP: 07193-250, podendo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instalar-se em qualquer localidade onde haja interessados ao</w:t>
      </w:r>
      <w:r w:rsidRPr="00B979B4">
        <w:rPr>
          <w:rFonts w:ascii="Courier New" w:hAnsi="Courier New" w:cs="Courier New"/>
        </w:rPr>
        <w:t>s seus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objetivos sociais e não fará distinção denacionalidade, raça, credo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religioso ou opção política para admissão de associados.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§1° A instituição não distribuirá entre seus associados, conselheiros,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diretores, empregados ou doadores eventuais exc</w:t>
      </w:r>
      <w:r w:rsidRPr="00B979B4">
        <w:rPr>
          <w:rFonts w:ascii="Courier New" w:hAnsi="Courier New" w:cs="Courier New"/>
        </w:rPr>
        <w:t>edentes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operacionais ou parcelas do seu patrimônio, lucros ou dividendos,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obtidos por recursos auferidos de suas atividades, sejam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serviços prestados ou resultantes de aplicações financeiras,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aplicando-os integralmente na consecução dos seusobjetiv</w:t>
      </w:r>
      <w:r w:rsidRPr="00B979B4">
        <w:rPr>
          <w:rFonts w:ascii="Courier New" w:hAnsi="Courier New" w:cs="Courier New"/>
        </w:rPr>
        <w:t>os sociais.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§2° No desenvolvimento das suas atividades, a Instituição observará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os princípios da legalidade, impessoalidade, moralidade, publicidade,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economicidade e da eficiência.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§3° A instituição adotara práticas de gestão administrativas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neces</w:t>
      </w:r>
      <w:r w:rsidRPr="00B979B4">
        <w:rPr>
          <w:rFonts w:ascii="Courier New" w:hAnsi="Courier New" w:cs="Courier New"/>
        </w:rPr>
        <w:t>sárias e suficientes a coibir a obtenção de forma individual ou        \)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coletiva de benefícios ou vantagens pessoais em decorrência do              ~ 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211 REGISTRO CIVIL DE PESSOA JURIDI~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DEGUARULHOS / </w:t>
      </w:r>
      <w:r w:rsidRPr="00B979B4">
        <w:rPr>
          <w:rFonts w:ascii="Courier New" w:hAnsi="Courier New" w:cs="Courier New"/>
        </w:rPr>
        <w:t>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Rf.G ISTRO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··- -    ---·- - • -·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                                                                     --   -   - - - -- - - - - - 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exercí</w:t>
      </w:r>
      <w:r w:rsidRPr="00B979B4">
        <w:rPr>
          <w:rFonts w:ascii="Courier New" w:hAnsi="Courier New" w:cs="Courier New"/>
        </w:rPr>
        <w:t>ci0 de ,,.;2ir. iO r ~ .JÍ t tíJri8 exBcu iva, Conselho Fiscal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qualquer outro q 1aJrc1 de proce sso dedsório.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§4°             A   h       a;:,,cipl inard o SEHl funcionam ento por meio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</w:t>
      </w:r>
      <w:r w:rsidRPr="00B979B4">
        <w:rPr>
          <w:rFonts w:ascii="Courier New" w:hAnsi="Courier New" w:cs="Courier New"/>
        </w:rPr>
        <w:t xml:space="preserve">                                         tj, iç:10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Orde:.: ,s Norrn.:-1 1·i1,·     ;, n1~1&lt; a~- pai~- s A::,t,e"l1blei as Gerais, e Ordens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Executivas. P per~ Diretoria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§5° /. fim </w:t>
      </w:r>
      <w:r w:rsidRPr="00B979B4">
        <w:rPr>
          <w:rFonts w:ascii="Courier New" w:hAnsi="Courier New" w:cs="Courier New"/>
        </w:rPr>
        <w:t>de cumpn st1a finalir~élcl€. a instituição se organizará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tantas u111dar.k~--- e. t. p e::,ta&lt;iio de s1.::rviçoquantas se fizerem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11c 1• E, •. • rit ':. , 1r ri ; ·,. c;c regerão pelas disposições estatut</w:t>
      </w:r>
      <w:r w:rsidRPr="00B979B4">
        <w:rPr>
          <w:rFonts w:ascii="Courier New" w:hAnsi="Courier New" w:cs="Courier New"/>
        </w:rPr>
        <w:t>árias.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§6°      f im d:. ,·.umprir :sur=i finalid ade e o Estatuto Social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Instituição, 2 ONG IN'_) TITL TO DE CIDADANIA JOSÉ PIRES terá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como seu r . prc~ .. en élnte sti 10. pB</w:t>
      </w:r>
      <w:r w:rsidRPr="00B979B4">
        <w:rPr>
          <w:rFonts w:ascii="Courier New" w:hAnsi="Courier New" w:cs="Courier New"/>
        </w:rPr>
        <w:t>ss,vo judicial e extrajudicial o (a)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seu ('·ua) Pre~idP-nte (a) egal ~ egistré1do (a ) em Cartório.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- 1  3° _; prazn rl :i o,.Jrf. ç;-.o da insti tuiç,~~o é indeterminado e o ano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</w:t>
      </w:r>
      <w:r w:rsidRPr="00B979B4">
        <w:rPr>
          <w:rFonts w:ascii="Courier New" w:hAnsi="Courier New" w:cs="Courier New"/>
        </w:rPr>
        <w:t xml:space="preserve">      t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social dar-se-á ern 3'i de dezembro ele cada ano.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Art. 4° í- instituic5o terá urr F~eJ nnnto Interno que, aprovado pela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Assf~rnbleia .:ie r l ol • cip!i r1nín o ~ eu funci</w:t>
      </w:r>
      <w:r w:rsidRPr="00B979B4">
        <w:rPr>
          <w:rFonts w:ascii="Courier New" w:hAnsi="Courier New" w:cs="Courier New"/>
        </w:rPr>
        <w:t>onamento.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Parágrafo t.'1 ic~"J. O Senhor (a) Pn: sidente (a) executivo (a)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_ _ _ __..."'+-"'-'"'f·sentará a Ir stituição /.\tiva, Pa$s,va, ~Judicial e Extrajudicial.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5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i5                  Ar .e =&gt;rw:i f•nr- c1P~ te ~::,..·t</w:t>
      </w:r>
      <w:r w:rsidRPr="00B979B4">
        <w:rPr>
          <w:rFonts w:ascii="Courier New" w:hAnsi="Courier New" w:cs="Courier New"/>
        </w:rPr>
        <w:t>atu1o, a dedicação às atividades nele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'ã: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::&gt;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---                 pn. v . t' ~ e &gt;r 1 ,g ::i-:,o , 1· , ia tH , e ~ecução direta de projetos,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(3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,.,.,  ---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..,, 1./'S   tt")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pr, , . • 1a ou panos oe a1~õ</w:t>
      </w:r>
      <w:r w:rsidRPr="00B979B4">
        <w:rPr>
          <w:rFonts w:ascii="Courier New" w:hAnsi="Courier New" w:cs="Courier New"/>
        </w:rPr>
        <w:t>es u por 11eio de doações de recursos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~~           O)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1~ s             N      tís,~ , humanos o 1 finance iros, assim como prestação de serviço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lj !)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~~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l.) l.!)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N      ínt ~ ,ediári</w:t>
      </w:r>
      <w:r w:rsidRPr="00B979B4">
        <w:rPr>
          <w:rFonts w:ascii="Courier New" w:hAnsi="Courier New" w:cs="Courier New"/>
        </w:rPr>
        <w:t>o de BPOIO a Jutras orgar.1zações sem fins lucrativos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o UJ                                                                                                               22 RCPi/GRU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t"l    a órg· os do se,:o. úbl ico tendo ,_ in .:</w:t>
      </w:r>
      <w:r w:rsidRPr="00B979B4">
        <w:rPr>
          <w:rFonts w:ascii="Courier New" w:hAnsi="Courier New" w:cs="Courier New"/>
        </w:rPr>
        <w:t>,titL içL~o os seguintes objetivos 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~a 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    I.?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_\?:-i__________ _,.._J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1-·       Premi ~ç._;~ oa </w:t>
      </w:r>
      <w:r w:rsidRPr="00B979B4">
        <w:rPr>
          <w:rFonts w:ascii="Courier New" w:hAnsi="Courier New" w:cs="Courier New"/>
        </w:rPr>
        <w:t>{:,11;~. ,Ja f':1Z 'a cidada nia dos direitos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humar,os, da democracia e de outros valores universais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(Lei 9 ?ri \ L b, a1 t:go 31:,., a prom oc.,ao humana, proteção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      PRENOTADC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fr= m, ,. ·, .e' P·</w:t>
      </w:r>
      <w:r w:rsidRPr="00B979B4">
        <w:rPr>
          <w:rFonts w:ascii="Courier New" w:hAnsi="Courier New" w:cs="Courier New"/>
        </w:rPr>
        <w:t>1er, asc;,stir e ,ntegn-ir q popul ação em situação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'e • ,a r "-í, o t.,ritorin~, coloc,nnclo er 1 práti ca o espírito 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c1 a:')sL.tCr ci;:i sei </w:t>
      </w:r>
      <w:r w:rsidRPr="00B979B4">
        <w:rPr>
          <w:rFonts w:ascii="Courier New" w:hAnsi="Courier New" w:cs="Courier New"/>
        </w:rPr>
        <w:t>·;ia! rie acordo com o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'1ete·ín111, u artic;o 3 da L.'~i Orgânica da Ass·stência Social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</w:t>
      </w:r>
      <w:r w:rsidRPr="00B979B4">
        <w:rPr>
          <w:rFonts w:ascii="Segoe UI Symbol" w:hAnsi="Segoe UI Symbol" w:cs="Segoe UI Symbol"/>
        </w:rPr>
        <w:t>✓</w:t>
      </w:r>
      <w:r w:rsidRPr="00B979B4">
        <w:rPr>
          <w:rFonts w:ascii="Courier New" w:hAnsi="Courier New" w:cs="Courier New"/>
        </w:rPr>
        <w:t xml:space="preserve">                      ~'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C· G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LDA'~, Lei n. 8.?4?\9~ , pro1&lt;':~ç:8o</w:t>
      </w:r>
      <w:r w:rsidRPr="00B979B4">
        <w:rPr>
          <w:rFonts w:ascii="Courier New" w:hAnsi="Courier New" w:cs="Courier New"/>
        </w:rPr>
        <w:t xml:space="preserve"> à família, à maternidade, à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infância à '1do ...... :có:"lc;a, " vslh ice , ou as pessoas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fJOrt~( 0, .3 , 'e :1c. ~-8~ ... id,-:-1,.L:: especiais incentivando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p 0r ·, Ç1 1 l ir~.: lL1it~1 :ie as-:,istênr::ia à saúde ou à educação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</w:t>
      </w:r>
      <w:r w:rsidRPr="00B979B4">
        <w:rPr>
          <w:rFonts w:ascii="Courier New" w:hAnsi="Courier New" w:cs="Courier New"/>
        </w:rPr>
        <w:t xml:space="preserve">     ou r1i11( a fl in tP.GI ' çc-to r.to ntercad o de lrabalho;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11··  procurar garantir na r.u! ra i centivo. proteção e valorizção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a di-,f i s1&lt; 'a 1r. ra :i:JI. artír:;t1ca o cultural brasileira,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possib1litr1r :.::1 ê qu1si(~âo df-:1 r ~c</w:t>
      </w:r>
      <w:r w:rsidRPr="00B979B4">
        <w:rPr>
          <w:rFonts w:ascii="Courier New" w:hAnsi="Courier New" w:cs="Courier New"/>
        </w:rPr>
        <w:t>u, ~c,s para gerir a promoção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rh ..,rt , ( • 1~1 - 1ii( ,.: o ·oporcic~nando encontros exibidos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a JdlC df,l •é:11. patrimônio ma ':-=:rial e imaterial, culturas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tradiciorn:1 1s e iridiqGnas, hip h·)p, artes ciências, literatura,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</w:t>
      </w:r>
      <w:r w:rsidRPr="00B979B4">
        <w:rPr>
          <w:rFonts w:ascii="Courier New" w:hAnsi="Courier New" w:cs="Courier New"/>
        </w:rPr>
        <w:t xml:space="preserve">    rnús1r-a ::ntre ou ro::;;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111-  in --anm. ar e CL n pnm8nto dCJ Estatuto do idoso, oferece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1ne, ri ·r ,.,11 :1:1dade ue lida. prornovendo eventos culturais,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a. t.1st1co, lasE-)r, recreaç~1O, 80ci al e assistencial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demandas do s</w:t>
      </w:r>
      <w:r w:rsidRPr="00B979B4">
        <w:rPr>
          <w:rFonts w:ascii="Courier New" w:hAnsi="Courier New" w:cs="Courier New"/>
        </w:rPr>
        <w:t>e· 1 públi-:o-alvo, inclusive proporciona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scguranç.a ·:11imen1ar e nutnc!O{l7.tl: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21 iêlr 8 d .. resa, pr~st~rv-:h.::fio e conservação do meio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amb:ünt.?. e prort.&lt;&gt;Çi!c ao :.:ie ;envolvimento sustentável e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v0lunt,.r,aaG;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</w:t>
      </w:r>
      <w:r w:rsidRPr="00B979B4">
        <w:rPr>
          <w:rFonts w:ascii="Courier New" w:hAnsi="Courier New" w:cs="Courier New"/>
        </w:rPr>
        <w:t xml:space="preserve">  apoiar ;:; pro:-n Jc5o de dir0itos estabelecidos, construção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novo:; c',:·e1to.. r~ :.,•3:-:;e5:::-c-r. ::· jundica gratuita na natureza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·uple1 K:r"té-=ir: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Vi-   pr mo fK 11, 1 oll•~ e da C!di.:ldartiH, dos direitos humanos,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</w:t>
      </w:r>
      <w:r w:rsidRPr="00B979B4">
        <w:rPr>
          <w:rFonts w:ascii="Courier New" w:hAnsi="Courier New" w:cs="Courier New"/>
        </w:rPr>
        <w:t>democrc • ia G de. ,tros valore~; universais;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'/li- incentivar é prornc,ção do desenvolvimento econômico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sc cíal e cor 1 bate :à :Jobrez.a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VIII- experit .: 'lt-'ção, r,;k ) lucrcri-J,7i, de novos modelos sócios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r ·oc ut1</w:t>
      </w:r>
      <w:r w:rsidRPr="00B979B4">
        <w:rPr>
          <w:rFonts w:ascii="Courier New" w:hAnsi="Courier New" w:cs="Courier New"/>
        </w:rPr>
        <w:t>",•.,s .~ c0 sL ter aD interativos de produção,                     2!1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comérc,,... €rnfA?CJC o créd;to;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fX-   estudos 8 ~e!;qui3a:::., dt~:(')envolvirnento de tecnologia,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    PRENOTADO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ii,r•lusi ,&lt;- ;_i::, alternnt1vé:,s, píoducão e divulgação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1,forrna .:;:i ·, e cúr1 cc1r. 1ei ,te,s técn icos e científicos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respeite, •18s atl', i ar. :..~s !·:, Jprar·n ;ncionadas;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• f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I     apoi2r o </w:t>
      </w:r>
      <w:r w:rsidRPr="00B979B4">
        <w:rPr>
          <w:rFonts w:ascii="Courier New" w:hAnsi="Courier New" w:cs="Courier New"/>
        </w:rPr>
        <w:t>r. esenv .ilVHll ·.;n1o e implementações de programas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ha' i c..:ic,o 1ais 3 .1togerenc•a{jc,s e outros em parcerias com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;t- i .iat1 ,,~ .,.1 i\ ada (,U con. ns ç.,( d&amp;n--:.:s úblico e promover,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ONG I      y   T   ~d  </w:t>
      </w:r>
      <w:r w:rsidRPr="00B979B4">
        <w:rPr>
          <w:rFonts w:ascii="Courier New" w:hAnsi="Courier New" w:cs="Courier New"/>
        </w:rPr>
        <w:t xml:space="preserve"> .:TO DE C;!Dft,D'~: 'IA 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na qual!C de de. ,.,ons:.1ltor!Z-- J u~oularização fundiária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árer:.: e , ,,..,é•'·l::.'lc~ ,,,,. c~cnrdo com o que estabeleceu a Lei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1v.2·~1, ,,.__, ·:c,.01.</w:t>
      </w:r>
      <w:r w:rsidRPr="00B979B4">
        <w:rPr>
          <w:rFonts w:ascii="Courier New" w:hAnsi="Courier New" w:cs="Courier New"/>
        </w:rPr>
        <w:t>2· r;·1- Estatuto das cidades;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XI•     deser·voiv .;r e aplicar curso de qualificação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requaliti .ação profissional;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XII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apoier ( r:-ijr•tos 1ue rJr. vo v~'i, a ffi8lhoria da qualidade d</w:t>
      </w:r>
      <w:r w:rsidRPr="00B979B4">
        <w:rPr>
          <w:rFonts w:ascii="Courier New" w:hAnsi="Courier New" w:cs="Courier New"/>
        </w:rPr>
        <w:t>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vida , ~ r.id~1d8                  ,~rn especial a'1 questões relacionadas à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Jrotec,ão aos r"d'ursos hídricos, educação ambiental,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proteção do ecos ~jst 0 rna e a impla ntação de projetos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pro~Jrarrras sus . entave</w:t>
      </w:r>
      <w:r w:rsidRPr="00B979B4">
        <w:rPr>
          <w:rFonts w:ascii="Courier New" w:hAnsi="Courier New" w:cs="Courier New"/>
        </w:rPr>
        <w:t>is f~m meios urbanos e de reservas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~,ública .. e privadas,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Xl!I-   r:-0rnpr-:s quf:i oo~sí 1el implantar departamento                       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a...:sistÊmcic :1 c:-iarça, jo 1ens e aos adolescentes, como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também 8f7l regimes d o</w:t>
      </w:r>
      <w:r w:rsidRPr="00B979B4">
        <w:rPr>
          <w:rFonts w:ascii="Courier New" w:hAnsi="Courier New" w:cs="Courier New"/>
        </w:rPr>
        <w:t>rientação e apoio socioeducativo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em rne10 e bert--, e ,ocaçâo farrnliar, abrigo, liberdade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assistida. snrnilib .. r iê .ie, int-:·.rnação, im plantação entre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 t tras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 -    inplanl.ar incent1v~ r r:; desenvolver ações efetivas</w:t>
      </w:r>
      <w:r w:rsidRPr="00B979B4">
        <w:rPr>
          <w:rFonts w:ascii="Courier New" w:hAnsi="Courier New" w:cs="Courier New"/>
        </w:rPr>
        <w:t xml:space="preserve">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tudsmr) ele n·::Jór1os, aos hmstas bem como aos migrantes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 imigrante~ n8 arte e cultura garantindo as suas origens,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 ravbs d':! ::V n os entre outras ações que busquem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crescime 1·ho dos ~aquimentos, seja através </w:t>
      </w:r>
      <w:r w:rsidRPr="00B979B4">
        <w:rPr>
          <w:rFonts w:ascii="Courier New" w:hAnsi="Courier New" w:cs="Courier New"/>
        </w:rPr>
        <w:t>dos poderes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pt...blicos, "'eja a ra ,. ,s dos ·&gt;rivados;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       f;rmar pé.trCP. ·ias junto ao~ poderes públicos Municipais,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Estaduêis E.: Fed8r.:1I e a iniciativa privada, garantindo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apo;ar • s migre 11 es e imigrantes de todo </w:t>
      </w:r>
      <w:r w:rsidRPr="00B979B4">
        <w:rPr>
          <w:rFonts w:ascii="Courier New" w:hAnsi="Courier New" w:cs="Courier New"/>
        </w:rPr>
        <w:t>o norte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norde ... te, btff1 , :t&gt;iPO desenvolver estudos e pesquisas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artísticas soei culturais, prc mover cu rsos e eventos;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XV -    incentivar e rganizar simpósios, seminários, conferências, - - ---,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congressos e 1pta • racurs s e patrimônios para gerir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p,·ojPtos q 1 1e vnn(1am de cnr.;ontro com que dispõe ás leis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PR 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e. 1ncqn 1''º· 14 í.,iic.,o, sócio CIJI ural brasileiro e até mesmo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inter 8c 1onais, e quando necec:;sána consultoria nas áreas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artísticas e ~· ..,,c1oculrura1;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 li-   apoi;1r e. im Jlan</w:t>
      </w:r>
      <w:r w:rsidRPr="00B979B4">
        <w:rPr>
          <w:rFonts w:ascii="Courier New" w:hAnsi="Courier New" w:cs="Courier New"/>
        </w:rPr>
        <w:t>taç8o de -:úcleos e ou departamentos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ass1stênr;ia e on ...mtação a Sl ÚDE EM GERAL exemplo: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odont icJ.::1ic1, mé'"n "a, psic( logica e outros tan s quantos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ONG INSTiTUTO . E "'íDA.f :NIA ,JOSÉ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</w:t>
      </w:r>
      <w:r w:rsidRPr="00B979B4">
        <w:rPr>
          <w:rFonts w:ascii="Courier New" w:hAnsi="Courier New" w:cs="Courier New"/>
        </w:rPr>
        <w:t>lore n nece ·, =; • ·1ob que v;s~¾m dbtribuir gratuitamente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que po .. sibilite m~!hora de vida socioeconômica do seu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público-alvo ou :~ejs, dns seus associ ados e seus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depende, e:: ridondo, ?.é~ for o caso </w:t>
      </w:r>
      <w:r w:rsidRPr="00B979B4">
        <w:rPr>
          <w:rFonts w:ascii="Courier New" w:hAnsi="Courier New" w:cs="Courier New"/>
        </w:rPr>
        <w:t>estender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atenaiment 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XV !1- inc~n!.1vc:·1 a irnplãn é.H/ o d(' departamento que visem à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recuperar;~: de dependentes químicos de drogas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alcoólicor, integra 1c</w:t>
      </w:r>
      <w:r w:rsidRPr="00B979B4">
        <w:rPr>
          <w:rFonts w:ascii="Courier New" w:hAnsi="Courier New" w:cs="Courier New"/>
        </w:rPr>
        <w:t>lc-os em uma sociedade justa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con tib11 o ~eu rnto ·tio à tami'ia;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XI)(.. prornov .r r:::u 1r·ar h•: s •.?d Jcadonais, preventivas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assist inciaí na área da saúde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Parágrafo único. Lsta in ... tituiçáo, quando</w:t>
      </w:r>
      <w:r w:rsidRPr="00B979B4">
        <w:rPr>
          <w:rFonts w:ascii="Courier New" w:hAnsi="Courier New" w:cs="Courier New"/>
        </w:rPr>
        <w:t xml:space="preserve"> possível implantará um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es 2,ço •.dUt~F.Jcional em s 1a sede e em outras regiões que nada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poderá desenv • .ve" a ividades educacionais comunitárias,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... eh ., pré- JSf'l1, r'scold de ducação infantil, núcleo de apoio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reforço esço</w:t>
      </w:r>
      <w:r w:rsidRPr="00B979B4">
        <w:rPr>
          <w:rFonts w:ascii="Courier New" w:hAnsi="Courier New" w:cs="Courier New"/>
        </w:rPr>
        <w:t>!ar mo imentn de alfabetização de jovens e adultos,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garantir e aporar e ventos nas áreas da arte, cultura, lazer,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recmr ção, meio a . biente, e~,porte Arnre outros, que devem sempre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funcionar com m( iment • 1ritr.rno próprio da ínstituição.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e•     lrnp antar údeo q.Je venl1arn ·ncentivar e desenvolver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ações efetivas no &lt;·isterna de reciclagem, através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pr fissionais habiii ados e cadastrados nesta instituição,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</w:t>
      </w:r>
      <w:r w:rsidRPr="00B979B4">
        <w:rPr>
          <w:rFonts w:ascii="Courier New" w:hAnsi="Courier New" w:cs="Courier New"/>
        </w:rPr>
        <w:t>dando lnes no 1as opi;:oe ..; que busquem crescimento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do.~ s,:. . gu1n- en\y. entrf! outros, seja através dos poderes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f=        púhl cm:; ou privados;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;§ </w:t>
      </w:r>
      <w:r w:rsidRPr="00B979B4">
        <w:rPr>
          <w:rFonts w:ascii="Courier New" w:hAnsi="Courier New" w:cs="Courier New"/>
        </w:rPr>
        <w:t>b-     o ornover a defesa de bens de direitos sociais, coletivos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~          e d.fL•qos relativos fios seNíços de saúde, da educação,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::z: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d, nH?to ambiewe e d· açóe"&gt; sociais;                             2!l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</w:t>
      </w:r>
      <w:r w:rsidRPr="00B979B4">
        <w:rPr>
          <w:rFonts w:ascii="Courier New" w:hAnsi="Courier New" w:cs="Courier New"/>
        </w:rPr>
        <w:t xml:space="preserve">            e-   ino~11 ! ,;:;, r r0j·:w-1:J e ações que visem estimular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aperfE.,içoarnent( Ca gestão públ ica dos objetivos               PRENOTAOO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iA critos no Esta .uto Social desta Instituição;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</w:t>
      </w:r>
      <w:r w:rsidRPr="00B979B4">
        <w:rPr>
          <w:rFonts w:ascii="Courier New" w:hAnsi="Courier New" w:cs="Courier New"/>
        </w:rPr>
        <w:t xml:space="preserve">   d-   ':Iram "~r pro_1etos qtJe favoreçam a defesa,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r s~~rvaç:ão e a e.o ise1va~:ão do meio ambiente, através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d._. r-. (•:"' .10 t lm:it:nvolv:mento sustentável que são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</w:t>
      </w:r>
      <w:r w:rsidRPr="00B979B4">
        <w:rPr>
          <w:rFonts w:ascii="Courier New" w:hAnsi="Courier New" w:cs="Courier New"/>
        </w:rPr>
        <w:t xml:space="preserve">              previsto·· n0sto Estatuto Social;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e-   estimula • a promoção dE. i:.1 segurança alimen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                f- semµr ~~ :1p•)iar a promo~-:ão ao desenvolvimento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ecor.c.:n</w:t>
      </w:r>
      <w:r w:rsidRPr="00B979B4">
        <w:rPr>
          <w:rFonts w:ascii="Courier New" w:hAnsi="Courier New" w:cs="Courier New"/>
        </w:rPr>
        <w:t>k.~1 t: ,uc1i::1l, c01n o com bate à pobreza, à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miséria -' á forre: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g- eslimul;:11 ~ ezec)tar estudos através de pesquisas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certiticctçóes</w:t>
      </w:r>
      <w:r w:rsidRPr="00B979B4">
        <w:rPr>
          <w:rFonts w:ascii="Courier New" w:hAnsi="Courier New" w:cs="Courier New"/>
        </w:rPr>
        <w:t>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h- promover estudos, sná!ise-'&gt; e discussões para subsidiar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8S instit1 iç~ e~~ cl-; en~ino superior (IES) e centro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·11strt11,r s de pe,-·quisas n~ s implementações de ações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voi ·3 • .·:' ~Y re o uesAnvc. lvií 1ento do conhecimento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</w:t>
      </w:r>
      <w:r w:rsidRPr="00B979B4">
        <w:rPr>
          <w:rFonts w:ascii="Courier New" w:hAnsi="Courier New" w:cs="Courier New"/>
        </w:rPr>
        <w:t xml:space="preserve">                                  c1en-Jfico e da pós-graduação stricto sensu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flsioterap·~ que 8 .enda, corn elevado padrão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quaPda,je                  e    c!E..s0 •1pe</w:t>
      </w:r>
      <w:r w:rsidRPr="00B979B4">
        <w:rPr>
          <w:rFonts w:ascii="Courier New" w:hAnsi="Courier New" w:cs="Courier New"/>
        </w:rPr>
        <w:t>nho,    as    demandas   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,... . nhc .imento ~ rit-mtítícos, tecnológicos, culturais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í:: rt s· r JS ·,a ~t,' .ie ade brasileira;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1- promover                     evenl.os científicos,        como congresso,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semin~1.-iov, s·rripósios e equí alentes , para a discussão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5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</w:t>
      </w:r>
      <w:r w:rsidRPr="00B979B4">
        <w:rPr>
          <w:rFonts w:ascii="Courier New" w:hAnsi="Courier New" w:cs="Courier New"/>
        </w:rPr>
        <w:t xml:space="preserve">  e divulgação das propos,as relacionadas as atividades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·º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o::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:::&gt;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.....,                                p€sr:u1:·· s ~ d ::1 pós-graduação stricto sensu na área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e;(~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QV'I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V-,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VI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,.,., 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</w:t>
      </w:r>
      <w:r w:rsidRPr="00B979B4">
        <w:rPr>
          <w:rFonts w:ascii="Courier New" w:hAnsi="Courier New" w:cs="Courier New"/>
        </w:rPr>
        <w:t xml:space="preserve">                   'isiot ., ,,·pi~,;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M: :e                                  representar              o.-· pesqu    sadores   e os  programas de pós-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w ......,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C=&gt;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O&gt;      f::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(,n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</w:t>
      </w:r>
      <w:r w:rsidRPr="00B979B4">
        <w:rPr>
          <w:rFonts w:ascii="Courier New" w:hAnsi="Courier New" w:cs="Courier New"/>
        </w:rPr>
        <w:t xml:space="preserve">             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N                    gradua~;ao str,c t, sensu da ~irea de isíoterapia, no país,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=::~                       f.,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~ :::,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&lt;,.)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:J .,..,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!1'.       C·• 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,.,.,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N       1.1..I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</w:t>
      </w:r>
      <w:r w:rsidRPr="00B979B4">
        <w:rPr>
          <w:rFonts w:ascii="Courier New" w:hAnsi="Courier New" w:cs="Courier New"/>
        </w:rPr>
        <w:t xml:space="preserve">                          õ::          ou r e, ex erior, nn esfora dE~ sua competência, perante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ç__;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•, .,           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:=:                  ir ,sf~11i·_;ê eG nacionais e estrangeiras, em assuntos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;:;:,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.. .J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~-:                 </w:t>
      </w:r>
      <w:r w:rsidRPr="00B979B4">
        <w:rPr>
          <w:rFonts w:ascii="Courier New" w:hAnsi="Courier New" w:cs="Courier New"/>
        </w:rPr>
        <w:t xml:space="preserve">                    n~lativos ~1 pe~;quisa (: a . ansino de pós-graduação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fi iokr:api'- 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k ..- propor à~ ii1~nàncias Competentes do país sugestões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</w:t>
      </w:r>
      <w:r w:rsidRPr="00B979B4">
        <w:rPr>
          <w:rFonts w:ascii="Courier New" w:hAnsi="Courier New" w:cs="Courier New"/>
        </w:rPr>
        <w:t xml:space="preserve">            1-';:::, i1 rir-nte .. , à iormulaçõe~ e execução de políticas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o oefen 1c lvimer:t. do co111·,ecimento cientifico e da pós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gradu21ça &gt; na • i·:.a clP. f:s:oterapia e outras funções 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mediei na brasik•ira;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                  PR 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!- implantar Espaço Cultura que venham a incentivar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de!:0nvol 11er r-1çôf~s ef'-=itivas a</w:t>
      </w:r>
      <w:r w:rsidRPr="00B979B4">
        <w:rPr>
          <w:rFonts w:ascii="Courier New" w:hAnsi="Courier New" w:cs="Courier New"/>
        </w:rPr>
        <w:t>través desta instituição,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janlio Ih•, no· ,as c,pç5E:::, pâra que busque o crescimento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rl )' . . &lt;,g l ,í   r;Í!,(,f   t,íltl"~.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públic    JS   ou</w:t>
      </w:r>
      <w:r w:rsidRPr="00B979B4">
        <w:rPr>
          <w:rFonts w:ascii="Courier New" w:hAnsi="Courier New" w:cs="Courier New"/>
        </w:rPr>
        <w:t xml:space="preserve"> pn\ acJo...:,.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§ 1° dus ,ar' er ,d1.r1~:n t ·; p;;.ra a 9arant.ia dos direitos e defesa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uso ela ter</w:t>
      </w:r>
      <w:r w:rsidRPr="00B979B4">
        <w:rPr>
          <w:rFonts w:ascii="Courier New" w:hAnsi="Courier New" w:cs="Courier New"/>
        </w:rPr>
        <w:t>ra (solo). para rnorad1a e as famílias carentes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propiciar melhor qual:daa -: de 1íd' r.1os seu público alvo, seja junto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ao • poderes publi-~os • u privado~ através de negociações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co cescões 1e1 r,or.1 ern 1urma d</w:t>
      </w:r>
      <w:r w:rsidRPr="00B979B4">
        <w:rPr>
          <w:rFonts w:ascii="Courier New" w:hAnsi="Courier New" w:cs="Courier New"/>
        </w:rPr>
        <w:t>e e 1operativas, podendo assim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desen ,oi ver p1 OJe .O'.J e firmar convênios para moradia populares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junt a 1 JS seus ns.:oc1ndo~;;, representando-os junto aos órgãos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municipAI, Estadual e f~,(!üral ben1 r·omo na CDHU-</w:t>
      </w:r>
      <w:r w:rsidRPr="00B979B4">
        <w:rPr>
          <w:rFonts w:ascii="Courier New" w:hAnsi="Courier New" w:cs="Courier New"/>
        </w:rPr>
        <w:t xml:space="preserve"> COHAB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inichtiva privada, poo8 ·j t:1rnbi2 m ;;idqu1rrr, receber em comodato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doaçã-J. locar ~ :::.cirnm1:.;trr r ben3 próprios, desde que haja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v1E1bd1c1ade eco 16rnica, aclm i 1í - rJUv2. e financeira, contratar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serviços de profissionais das nas diversas áreas, inclusive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carçy s de gerência, 8tribumdo-lhes funções e salários, visando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apri moramento do 2.'·endim8n~o aos seus associados e a boa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.---- - - ~ ~ ~cucão dos se</w:t>
      </w:r>
      <w:r w:rsidRPr="00B979B4">
        <w:rPr>
          <w:rFonts w:ascii="Courier New" w:hAnsi="Courier New" w:cs="Courier New"/>
        </w:rPr>
        <w:t xml:space="preserve"> t obj~fr.,os sociais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6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õ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-~               r,o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§ ..::..   E~,tabelecer          pai   ce1  ,~  s,  con  .1ériios ou contratos, com o poder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:::,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-,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e§ e:;        publ1t o o .1 ori]c. ni ~açõe:- r ião governamentais, com a inicia</w:t>
      </w:r>
      <w:r w:rsidRPr="00B979B4">
        <w:rPr>
          <w:rFonts w:ascii="Courier New" w:hAnsi="Courier New" w:cs="Courier New"/>
        </w:rPr>
        <w:t>tiva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t'J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~~     ~ pr\~ ; él, com '=lm ulató1 íO,' cu nos,.., it: i.:., escolas de ensino médio,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V,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N uni~ si&lt; ade, ,.•• , 1n 0rg:~n1s os de fomento nacionais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~                 </w:t>
      </w:r>
      <w:r w:rsidRPr="00B979B4">
        <w:rPr>
          <w:rFonts w:ascii="Courier New" w:hAnsi="Courier New" w:cs="Courier New"/>
        </w:rPr>
        <w:t xml:space="preserve">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    à N      inti. :i .,,: 10-,a; ..,, f.k• :-1 ::i'l::. , 1·~ irq:,I&lt; n ~a0ão dos programas previstos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'ig ~  ,.,.., nos      I objetivos          sócia~           d ,3   instituição    entre   estes:  estágio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:â            </w:t>
      </w:r>
      <w:r w:rsidRPr="00B979B4">
        <w:rPr>
          <w:rFonts w:ascii="Courier New" w:hAnsi="Courier New" w:cs="Courier New"/>
        </w:rPr>
        <w:t>supe ivisionado , capaci'·,:iç:5o profis.31onal, prática profissional,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l;_ ___ ...9..:!~l:1jcc:çã • , requalific,gc;i( profi ·&lt;:;ional, para profissionais da área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do r 1eio ambiüt,te, es1ag1á rio que atuem nos programas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</w:t>
      </w:r>
      <w:r w:rsidRPr="00B979B4">
        <w:rPr>
          <w:rFonts w:ascii="Courier New" w:hAnsi="Courier New" w:cs="Courier New"/>
        </w:rPr>
        <w:t>ln tituição.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§ 3° Estimular discutir e encaminhar solução para os problemas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s ciais nos municípios ~rn riue atue.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PRENOTADO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§ 5° Criar co 1isc.;oes tc)n1po ·árias, com tema e duração definidos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pela diretoriâ executiva.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§ bº nstituir rr•mur ~i aç::ki parn a~ j ~!es que a e</w:t>
      </w:r>
      <w:r w:rsidRPr="00B979B4">
        <w:rPr>
          <w:rFonts w:ascii="Courier New" w:hAnsi="Courier New" w:cs="Courier New"/>
        </w:rPr>
        <w:t>la prestem serviços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·;e: )e,.,ífir.os rü')p itJdo ne,~r.e coso ot~ ·1alor Js pelo mercado 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re~ ã'J corre.;pond0n·. &lt;:i su.; área do a(uação.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              </w:t>
      </w:r>
      <w:r w:rsidRPr="00B979B4">
        <w:rPr>
          <w:rFonts w:ascii="Courier New" w:hAnsi="Courier New" w:cs="Courier New"/>
        </w:rPr>
        <w:t xml:space="preserve">              ONGI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§ 7° Aplicar uE1:- ·en--la~, ::~--. us i'f1cur.:ios e eventuais resultados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op-~racional integral 1cn~E: n) .8,Titóric, nacional, na manutenção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</w:t>
      </w:r>
      <w:r w:rsidRPr="00B979B4">
        <w:rPr>
          <w:rFonts w:ascii="Courier New" w:hAnsi="Courier New" w:cs="Courier New"/>
        </w:rPr>
        <w:t xml:space="preserve">        no desenvolvi me 1to de :set 1.::: l)bjfltivos institucionais.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§ 8° Ap icar suth1enç1es e c'CJi:: ç~ e•3 recebidas nas formalidades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que e~~tE-jarn vinr .11 dd-: ne!;w.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</w:t>
      </w:r>
      <w:r w:rsidRPr="00B979B4">
        <w:rPr>
          <w:rFonts w:ascii="Courier New" w:hAnsi="Courier New" w:cs="Courier New"/>
        </w:rPr>
        <w:t xml:space="preserve">                      § 9° Os recurso,. ddvindos l. (.,,, poderos públicos municipais deverão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ser a licado2 rientro rj : 1un, ,ípk, r1rq o qual os repasses foram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destinado,. a·n&lt; e· e ue .-t ~</w:t>
      </w:r>
      <w:r w:rsidRPr="00B979B4">
        <w:rPr>
          <w:rFonts w:ascii="Courier New" w:hAnsi="Courier New" w:cs="Courier New"/>
        </w:rPr>
        <w:t>={fJB d- Hi1iloade seja ma ntida em outro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rri11riicipio, e 2f' )lm &amp;:... :er.,s1v8mente ororrerá com eventuais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recursos dentro de rn 1tros rnv,1c1pios.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§ 1O - </w:t>
      </w:r>
      <w:r w:rsidRPr="00B979B4">
        <w:rPr>
          <w:rFonts w:ascii="Courier New" w:hAnsi="Courier New" w:cs="Courier New"/>
        </w:rPr>
        <w:t>Não se, á pE.n ,itida • dis· rib1 fi;;§.o de resultados, bonificações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par·ic1paçóes ou 8rceia do 3eu patr"mônio, sob nenhuma forma.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~         ~ricJ ,.:on :r1~u . n pat,·í ónio exclusivo de um</w:t>
      </w:r>
      <w:r w:rsidRPr="00B979B4">
        <w:rPr>
          <w:rFonts w:ascii="Courier New" w:hAnsi="Courier New" w:cs="Courier New"/>
        </w:rPr>
        <w:t xml:space="preserve"> grupo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5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õ                         dete;r rmado de mdivíduos, família, entidades de classe ou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·o::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:::,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~~                        soc,e ade sem caráter de at,s,stênc1a social.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~8              ,.,.,          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, .1. :i:  </w:t>
      </w:r>
      <w:r w:rsidRPr="00B979B4">
        <w:rPr>
          <w:rFonts w:ascii="Courier New" w:hAnsi="Courier New" w:cs="Courier New"/>
        </w:rPr>
        <w:t xml:space="preserve">     cn .., -~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V"i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Seus     retore·:,    conseln   .i:os, associados    instituidores,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1~ _,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~               N benG tores u c~qL1ivàlentes ·~ião r8chbem rem unera </w:t>
      </w:r>
      <w:r w:rsidRPr="00B979B4">
        <w:rPr>
          <w:rFonts w:ascii="Courier New" w:hAnsi="Courier New" w:cs="Courier New"/>
        </w:rPr>
        <w:t>ção, vantagem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ô~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r ·1 v..l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~ ou w . i t ícios, d118ta 01 ir,tii elr;itnenie, por qualquer fo rma ou título,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PI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1,   ~~              ~ razã"' das corn~ f té1 ci8s. funrõe C•L' atividades que </w:t>
      </w:r>
      <w:r w:rsidRPr="00B979B4">
        <w:rPr>
          <w:rFonts w:ascii="Courier New" w:hAnsi="Courier New" w:cs="Courier New"/>
        </w:rPr>
        <w:t>lhes sejam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•         c.i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atrihu das pelos respectivo.; a;~ &lt;:onstítutivos.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1i.._ _...,.__,,. -. r._ ,.,__,--._...~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GA ITULO U D • S A:;,Sr.. ,..~            DO.~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</w:t>
      </w:r>
      <w:r w:rsidRPr="00B979B4">
        <w:rPr>
          <w:rFonts w:ascii="Courier New" w:hAnsi="Courier New" w:cs="Courier New"/>
        </w:rPr>
        <w:t xml:space="preserve">   t Art. 7° Si=lo três ca1egonas dH as~,oc1ados contribuintes, associados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honorário 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1-       As~.01.;i· de ... ef ~tivos:  C~o lfYJos aqueles que assinem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</w:t>
      </w:r>
      <w:r w:rsidRPr="00B979B4">
        <w:rPr>
          <w:rFonts w:ascii="Courier New" w:hAnsi="Courier New" w:cs="Courier New"/>
        </w:rPr>
        <w:t xml:space="preserve">                     rsta e _re~e ç..:1 ,·ia assembleia de fundação e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pagu ~ n taxa r e asst,cia _:â'J e contribuam com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rnensalid-</w:t>
      </w:r>
      <w:r w:rsidRPr="00B979B4">
        <w:rPr>
          <w:rFonts w:ascii="Courier New" w:hAnsi="Courier New" w:cs="Courier New"/>
        </w:rPr>
        <w:t>- de r ri-= vista . o iton V do artigo 1Oº deste       PRENOTAoo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F.stat11to Soei . 1: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assoc·ad • s : , ,tnr: 111te:;: sao todas as pessoas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</w:t>
      </w:r>
      <w:r w:rsidRPr="00B979B4">
        <w:rPr>
          <w:rFonts w:ascii="Courier New" w:hAnsi="Courier New" w:cs="Courier New"/>
        </w:rPr>
        <w:t xml:space="preserve">                              conff .H11rr-:r-1 r., .,nce1ran-1&lt;.,nte p ra a manutenção da        Y, 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entidade;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Ili-     assoc</w:t>
      </w:r>
      <w:r w:rsidRPr="00B979B4">
        <w:rPr>
          <w:rFonts w:ascii="Courier New" w:hAnsi="Courier New" w:cs="Courier New"/>
        </w:rPr>
        <w:t>;•,,,d·)s hCJnnrán ~ sfio todos aqueles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..                             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prec;trr , ., ral . v • '</w:t>
      </w:r>
      <w:r w:rsidRPr="00B979B4">
        <w:rPr>
          <w:rFonts w:ascii="Courier New" w:hAnsi="Courier New" w:cs="Courier New"/>
        </w:rPr>
        <w:t>1tes :_, -,rv;ç:ry; ~1 instituição;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rJe· r1s ;oci~        Jc, é ilin1i~ado quando maxImo,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cabendo ao:-- ·: ~;s </w:t>
      </w:r>
      <w:r w:rsidRPr="00B979B4">
        <w:rPr>
          <w:rFonts w:ascii="Segoe UI Symbol" w:hAnsi="Segoe UI Symbol" w:cs="Segoe UI Symbol"/>
        </w:rPr>
        <w:t>✓</w:t>
      </w:r>
      <w:r w:rsidRPr="00B979B4">
        <w:rPr>
          <w:rFonts w:ascii="Courier New" w:hAnsi="Courier New" w:cs="Courier New"/>
        </w:rPr>
        <w:t xml:space="preserve"> 1:-iclos eft. ti os e aos associados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</w:t>
      </w:r>
      <w:r w:rsidRPr="00B979B4">
        <w:rPr>
          <w:rFonts w:ascii="Courier New" w:hAnsi="Courier New" w:cs="Courier New"/>
        </w:rPr>
        <w:t xml:space="preserve">                    ••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contnbuintes p'garcrn a axA de a,sociados e a mensalidade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fixa pela assembleL-. geral de fl indação ou normativas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apr ,adas pr.sieriot men ·e.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§ ·1 º Somente os a~</w:t>
      </w:r>
      <w:r w:rsidRPr="00B979B4">
        <w:rPr>
          <w:rFonts w:ascii="Courier New" w:hAnsi="Courier New" w:cs="Courier New"/>
        </w:rPr>
        <w:t>s, c;ac.11, • em dia com o pagamento de suas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mensalidades pocerão vo"u:.J ~~ se,·er.~i votados nas assembleias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gerais e nas eleiçõ .. s para órgãos diretores.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§ :;;.( ·\ a r ~ÍS$:lO do;; associados se dará,</w:t>
      </w:r>
      <w:r w:rsidRPr="00B979B4">
        <w:rPr>
          <w:rFonts w:ascii="Courier New" w:hAnsi="Courier New" w:cs="Courier New"/>
        </w:rPr>
        <w:t xml:space="preserve"> independente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ele sse soei a', nr.i ::iunal"c.ade, sexü. rE-.ça, or e crença religiosa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e, para seu mgr . ~;~~ ··, o 1n1J18,.,sado deverá preencher ficha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inscrição, e submetê-ln a aprovc1ção da diretoria</w:t>
      </w:r>
      <w:r w:rsidRPr="00B979B4">
        <w:rPr>
          <w:rFonts w:ascii="Courier New" w:hAnsi="Courier New" w:cs="Courier New"/>
        </w:rPr>
        <w:t xml:space="preserve"> executiva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observará o segui t ..... e ·it.,no 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1-       apr ~sent.,.r r;r-. ::luln e E~ identidade e, no caso de menor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dezoito ai o.\ BL/onzaç~)o dos pais ou responsáveis;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</w:t>
      </w:r>
      <w:r w:rsidRPr="00B979B4">
        <w:rPr>
          <w:rFonts w:ascii="Courier New" w:hAnsi="Courier New" w:cs="Courier New"/>
        </w:rPr>
        <w:t xml:space="preserve">               concord i corn o Esta uto Social da ONG INSTITUTO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4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DF CiD,~DJ\NiA J JS É PIF&lt;E.:, e expressar em sua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,.,.,              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</w:t>
      </w:r>
      <w:r w:rsidRPr="00B979B4">
        <w:rPr>
          <w:rFonts w:ascii="Courier New" w:hAnsi="Courier New" w:cs="Courier New"/>
        </w:rPr>
        <w:t xml:space="preserve">     ClC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dtunC'lí,    na    eP   ,., ::idP e rnrã dela os princípios nele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O)                    t; :1 finidos;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C"J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N                 ll l~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e.e: ter   1done1dace       rnoral    e  r:.puiaçáo ilibada,  e</w:t>
      </w:r>
      <w:r w:rsidRPr="00B979B4">
        <w:rPr>
          <w:rFonts w:ascii="Courier New" w:hAnsi="Courier New" w:cs="Courier New"/>
        </w:rPr>
        <w:t>m  caso 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t"')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o:::;;;;!:::               associado contr"buin e) assumir o com promisso de                         22 RCPi/GR 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honrar        pontualmente              corn    as      contribuições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</w:t>
      </w:r>
      <w:r w:rsidRPr="00B979B4">
        <w:rPr>
          <w:rFonts w:ascii="Courier New" w:hAnsi="Courier New" w:cs="Courier New"/>
        </w:rPr>
        <w:t xml:space="preserve">   n ... ociativEiti;                                                        PRENOTAOO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n • , •., êl': '( .:~&lt; e e, •- .: c:íimç ler Jes       or 3 (três) meses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conrieC ti ,os) inclu '1 1e os w~,dadores se não h</w:t>
      </w:r>
      <w:r w:rsidRPr="00B979B4">
        <w:rPr>
          <w:rFonts w:ascii="Courier New" w:hAnsi="Courier New" w:cs="Courier New"/>
        </w:rPr>
        <w:t>ouver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dispo içã err1 cr&gt;nt ·át i . serão consultados sobre seu                      ~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inter, .. s • *3m q iL":ff }.~1 1 contribuição em atraso e,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cas~    ....-1   1,), ~       rú dt. .;linacl ),; de quadro ssociativo~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lArt. 9° ..: ão direito~ dns associi: dos: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1-            Parti :1par de todas as                                                      atividades prom</w:t>
      </w:r>
      <w:r w:rsidRPr="00B979B4">
        <w:rPr>
          <w:rFonts w:ascii="Courier New" w:hAnsi="Courier New" w:cs="Courier New"/>
        </w:rPr>
        <w:t>ovidas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...         t'e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... {..,:)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( A ":)         ;:J ..,; r·11·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• .:)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.., r11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•       (. • 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,._..      • 1 ~••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1 l"J.                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li-       ton1ar parte, di:,cut</w:t>
      </w:r>
      <w:r w:rsidRPr="00B979B4">
        <w:rPr>
          <w:rFonts w:ascii="Courier New" w:hAnsi="Courier New" w:cs="Courier New"/>
        </w:rPr>
        <w:t>ir, votar e ser votado nas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assem i .ié-1s       qerc1is.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'•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rHspeitando   os   critérios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previar11::n1t 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 xml:space="preserve"> t:)stab~~k.cidos ':orno estar em </w:t>
      </w:r>
      <w:r w:rsidRPr="00B979B4">
        <w:rPr>
          <w:rFonts w:ascii="Courier New" w:hAnsi="Courier New" w:cs="Courier New"/>
        </w:rPr>
        <w:t>dia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sua.:i ob igaçôc~, , ocia 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li-   so icitar or escn1.o ~ dire ona, qualquer informação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sobre a.~suntos ela insti u\çã ;:\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IV•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inspec10 ar na ,·</w:t>
      </w:r>
      <w:r w:rsidRPr="00B979B4">
        <w:rPr>
          <w:rFonts w:ascii="Courier New" w:hAnsi="Courier New" w:cs="Courier New"/>
        </w:rPr>
        <w:t xml:space="preserve"> ::ch?- soci8 , rnedia nte autorização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escrito, os livrr) ..., (t~ at;:. .s da assembleis geral ou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deliberações da diretorir1, lista de associados e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balr-inç</w:t>
      </w:r>
      <w:r w:rsidRPr="00B979B4">
        <w:rPr>
          <w:rFonts w:ascii="Courier New" w:hAnsi="Courier New" w:cs="Courier New"/>
        </w:rPr>
        <w:t>o anual cc m as respecti vas contas;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V-        reclam~ff o cumr:inmenío dos presentes Estatutos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Sociais e 1· gimet to:' e-:::.pecíficos.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</w:t>
      </w:r>
      <w:r w:rsidRPr="00B979B4">
        <w:rPr>
          <w:rFonts w:ascii="Courier New" w:hAnsi="Courier New" w:cs="Courier New"/>
        </w:rPr>
        <w:t xml:space="preserve">  2g REGISTRO Cl\llL DE PESSOA JURIDlCA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DE 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1Art.    ·1 O s; &lt;J dP •cires dos associarlt &lt;s: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                      REGISTRO               ...J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I-        prop onar nRlc. ~ :1b;-8~ivos da institu ,ção;. -~:..::.::...:..:..~;_- -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li-       acatar e prestigiar oos atos e decisões </w:t>
      </w:r>
      <w:r w:rsidRPr="00B979B4">
        <w:rPr>
          <w:rFonts w:ascii="Courier New" w:hAnsi="Courier New" w:cs="Courier New"/>
        </w:rPr>
        <w:t>das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assembleia&lt;;'. gerai-,;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li -      c 1 rnprir ., fazer cw11 .1rlr o fstatuto Social vigente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22 </w:t>
      </w:r>
      <w:r w:rsidRPr="00B979B4">
        <w:rPr>
          <w:rFonts w:ascii="Courier New" w:hAnsi="Courier New" w:cs="Courier New"/>
        </w:rPr>
        <w:t>RCPi/GRU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ONG I ST fU.,..(J DE C!Df\DANIA JOSÉ PIRES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l·e·J•r 'f'=líl 01.:' . ..-::r1n,··if:1roc:::·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,      1 ,          ...._,   ._,.   •</w:t>
      </w:r>
      <w:r w:rsidRPr="00B979B4">
        <w:rPr>
          <w:rFonts w:ascii="Segoe UI Symbol" w:hAnsi="Segoe UI Symbol" w:cs="Segoe UI Symbol"/>
        </w:rPr>
        <w:t>✓</w:t>
      </w:r>
      <w:r w:rsidRPr="00B979B4">
        <w:rPr>
          <w:rFonts w:ascii="Courier New" w:hAnsi="Courier New" w:cs="Courier New"/>
        </w:rPr>
        <w:t xml:space="preserve">   ~- 1'.i •   i   "-J   V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pnENOTAOO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V-        zelar pelo pat1írnórno do mstituto,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V         pagar a contrit·,uiç,:io estip!.liada em assem bleia geral;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>.  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</w:t>
      </w:r>
      <w:r w:rsidRPr="00B979B4">
        <w:rPr>
          <w:rFonts w:ascii="Courier New" w:hAnsi="Courier New" w:cs="Courier New"/>
        </w:rPr>
        <w:t xml:space="preserve">              ONG INSTITUTO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Parágrafo único: Os associados não respondem solidária nem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subsidiariamente pelas obrigações sociais ou financeiras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assumidas em nome da Instituição.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lArt. 11 O não</w:t>
      </w:r>
      <w:r w:rsidRPr="00B979B4">
        <w:rPr>
          <w:rFonts w:ascii="Courier New" w:hAnsi="Courier New" w:cs="Courier New"/>
        </w:rPr>
        <w:t xml:space="preserve"> cumprimento dos deveres pelos associados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poderá acarretar penalidade tais como: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n Rr.-r.1sr~,,- - - - -·:-:---------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~ .;-:i MJ ~/V</w:t>
      </w:r>
      <w:r w:rsidRPr="00B979B4">
        <w:rPr>
          <w:rFonts w:ascii="Courier New" w:hAnsi="Courier New" w:cs="Courier New"/>
        </w:rPr>
        <w:t>il DE PESSOA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1-     advertência;                                     DEGUARULHOS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11-    suspensão;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111-   expulsão.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IV-    demissão                          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</w:t>
      </w:r>
      <w:r w:rsidRPr="00B979B4">
        <w:rPr>
          <w:rFonts w:ascii="Courier New" w:hAnsi="Courier New" w:cs="Courier New"/>
        </w:rPr>
        <w:t xml:space="preserve">                   ·- --..- - -RfG~STI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. : . : _ _ _ __j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§ 1° A pena de advertência será verbalmente ou por escrito.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verbal será aplicada por qualquer Diretor e a a</w:t>
      </w:r>
      <w:r w:rsidRPr="00B979B4">
        <w:rPr>
          <w:rFonts w:ascii="Courier New" w:hAnsi="Courier New" w:cs="Courier New"/>
        </w:rPr>
        <w:t>dvertência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escrito pelo (a) diretor (a) presidente (a).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§ 2° A pena de suspensão será variável entre 30 (trinta) e 90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(noventa) dias e será aplicada somente pelo (a) diretor (a)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presidente (a).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§ 3° A pe</w:t>
      </w:r>
      <w:r w:rsidRPr="00B979B4">
        <w:rPr>
          <w:rFonts w:ascii="Courier New" w:hAnsi="Courier New" w:cs="Courier New"/>
        </w:rPr>
        <w:t>na de expulsão aplicada pela diretoria deverá ser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comunicada à assembleia geral.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§ 4° Em caso de danos materiais ou financeiros causados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associados ou dependentes deste ou patrimônio da entidadeou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em móvel ou imóve</w:t>
      </w:r>
      <w:r w:rsidRPr="00B979B4">
        <w:rPr>
          <w:rFonts w:ascii="Courier New" w:hAnsi="Courier New" w:cs="Courier New"/>
        </w:rPr>
        <w:t>l sob sua responsabilidade, a aplicação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penalidade não exclui o faltoso da obrigação do ressarcimento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dos prejuízos causados.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§ 5° No caso de suspenção ou expulsão, o associado terá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prazo de 30 (Trinta) dias a con</w:t>
      </w:r>
      <w:r w:rsidRPr="00B979B4">
        <w:rPr>
          <w:rFonts w:ascii="Courier New" w:hAnsi="Courier New" w:cs="Courier New"/>
        </w:rPr>
        <w:t>tar da data em que tenha sido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cientificado para apresentação de recuso por escrito à diretoria,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tendo ainda o associado o direito a apresentar sua defesa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perante a assembleia geral.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§ 6° Admissão do associado será feit</w:t>
      </w:r>
      <w:r w:rsidRPr="00B979B4">
        <w:rPr>
          <w:rFonts w:ascii="Courier New" w:hAnsi="Courier New" w:cs="Courier New"/>
        </w:rPr>
        <w:t>a pela assembleia geral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ordinária sempre que forem descumpridos os objetivos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ONG INSTITUTO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associação ou às ordens da direção, protocolando-se junto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secretaria da instituição.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§ 7° A exclusão do </w:t>
      </w:r>
      <w:r w:rsidRPr="00B979B4">
        <w:rPr>
          <w:rFonts w:ascii="Courier New" w:hAnsi="Courier New" w:cs="Courier New"/>
        </w:rPr>
        <w:t>associado se dará nas seguintes questões: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I-    greve que viole o estatuto;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li-   difamar a associação, seus membros, associados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objetos;                                   211 REGISTRO CIVIL DE PESSOA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III- ativid</w:t>
      </w:r>
      <w:r w:rsidRPr="00B979B4">
        <w:rPr>
          <w:rFonts w:ascii="Courier New" w:hAnsi="Courier New" w:cs="Courier New"/>
        </w:rPr>
        <w:t>ades que contrariam decisões de a sembl ~§~ARULHOS    ,       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IV- desvio dos bons costumes;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V-    conduta duvidosa;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VI- atos ilícitos ou imorais;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VII- falta de pagamento de três parcelas, coroo expre§§6 ~fi</w:t>
      </w:r>
      <w:r w:rsidRPr="00B979B4">
        <w:rPr>
          <w:rFonts w:ascii="Courier New" w:hAnsi="Courier New" w:cs="Courier New"/>
        </w:rPr>
        <w:t>i ;O·----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Estatuto Social da ONG INSTITUTO DE CIDADANIA JOSÉ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PIRES consecutivas das contribuições associativas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poderá ser readmitido com associado mediante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pagamento de seu débito junto á tesouraria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</w:t>
      </w:r>
      <w:r w:rsidRPr="00B979B4">
        <w:rPr>
          <w:rFonts w:ascii="Courier New" w:hAnsi="Courier New" w:cs="Courier New"/>
        </w:rPr>
        <w:t xml:space="preserve">          associação após aprovação da diretoria;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VIII- será considerado renunciante aquele que faltar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suas obrigações conforme as regras previstas no § 6°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artigo 8° do Estatuto Social supracitado.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IX- vier a fale</w:t>
      </w:r>
      <w:r w:rsidRPr="00B979B4">
        <w:rPr>
          <w:rFonts w:ascii="Courier New" w:hAnsi="Courier New" w:cs="Courier New"/>
        </w:rPr>
        <w:t>cer;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X-    a qualquer tempo, desde que apresentada a lnstituiçã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carta de renúncia ou demissão devidamente assinada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com firma reconhecida.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§ 8° As demissões dos associados se darão nas seguintes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questões: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1-    ativi</w:t>
      </w:r>
      <w:r w:rsidRPr="00B979B4">
        <w:rPr>
          <w:rFonts w:ascii="Courier New" w:hAnsi="Courier New" w:cs="Courier New"/>
        </w:rPr>
        <w:t>dades que contrariem decisões das assembléias;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11-   desvio dos bons costumes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Ili- atos ilicitos que possam causar danos á Entidade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CAPÍTULO Ili- DO SERVIÇO VOLUNTARIADO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\Art. 12 A instituição poderá celebrar termo de adesão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prestadores</w:t>
      </w:r>
      <w:r w:rsidRPr="00B979B4">
        <w:rPr>
          <w:rFonts w:ascii="Courier New" w:hAnsi="Courier New" w:cs="Courier New"/>
        </w:rPr>
        <w:t xml:space="preserve"> de serviço voluntários, dele devendo constar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objeto e as condições de seu exercício.                                               \~ 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Art. 13 O serviço voluntário será a atividade não remunerada;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p~         : por pessoa física a instituição.    </w:t>
      </w:r>
      <w:r w:rsidRPr="00B979B4">
        <w:rPr>
          <w:rFonts w:ascii="Courier New" w:hAnsi="Courier New" w:cs="Courier New"/>
        </w:rPr>
        <w:t xml:space="preserve">   ~       ,           /            , 1{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ÓNd INS. nu               o:          ~ l,JDADENIA JOSÊ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-       --   ---··-·   -- - -------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Parágrafo ur11cc.       ::;1- 1viç0 voluntário não gera vín</w:t>
      </w:r>
      <w:r w:rsidRPr="00B979B4">
        <w:rPr>
          <w:rFonts w:ascii="Courier New" w:hAnsi="Courier New" w:cs="Courier New"/>
        </w:rPr>
        <w:t>culo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ernpregatício, nern obngaç~o t~e natureza trabalhista,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previdenciári2 ou afim, sendo I egi'Jo pelo que estabelece a lei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federal ~.608 de 18 de revereiro de 1998.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CAPiTlJLO !V -        :1    ..;,   é       i   1 ~ OS DA ADMI NISTRAÇÃO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/ Art.</w:t>
      </w:r>
      <w:r w:rsidRPr="00B979B4">
        <w:rPr>
          <w:rFonts w:ascii="Courier New" w:hAnsi="Courier New" w:cs="Courier New"/>
        </w:rPr>
        <w:t xml:space="preserve"> 14 São órgãos ria ir stitu içâo:                                 , ~E ,•-rn .       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1 G.?J QCIVIL Dt ~S~óA JU~(r:&gt;ICA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   Pe {HJARUl,HOS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1-     ª assembleia G&lt;~r::,1;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li--   a di ·etc riê. ~~:,,ecuti 1n;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!li-   O COílSHlt (     ti      L8L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CAF Í ULO V - D : • ASSEf.· BL.E 'AS GERAIS ORDINÁRIA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EXTRA O Oi •Áf- í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 ,, A ass</w:t>
      </w:r>
      <w:r w:rsidRPr="00B979B4">
        <w:rPr>
          <w:rFonts w:ascii="Courier New" w:hAnsi="Courier New" w:cs="Courier New"/>
        </w:rPr>
        <w:t>embleia geral dos as···ociados é órgão supremo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instituição , entro do::; ii. nil:es legais e estatutários, tendo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podere • para ck·cioir o~ negór;1os rel ativos ao objeto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entidade e tomnr re~olt cões conven·entes ao desenvolvimento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 r: L1esa </w:t>
      </w:r>
      <w:r w:rsidRPr="00B979B4">
        <w:rPr>
          <w:rFonts w:ascii="Courier New" w:hAnsi="Courier New" w:cs="Courier New"/>
        </w:rPr>
        <w:t>ele~ a: sendo q 1e s, t. deliberação vincula a todos,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rr1esmo que ausei. ·es Jt.; discordantes.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§ 1° As asst rnb!eias gerais poderão ser ordinárias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extraor·iinárias -, serão convocac as pelo (a) presidente (a)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</w:t>
      </w:r>
      <w:r w:rsidRPr="00B979B4">
        <w:rPr>
          <w:rFonts w:ascii="Courier New" w:hAnsi="Courier New" w:cs="Courier New"/>
        </w:rPr>
        <w:t xml:space="preserve">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pnr 1\5 (Urr, O JI ,to, ar s c1ssoci2dr ~, rr1ed íante edital fixado 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sede social dei assodaç20 corri ni tecedéncia mínirna de 30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(trinta) dias cie sua realização ) onde constará : local, dia, mês,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ano, hora da primGira t. b ~g,.m02. c</w:t>
      </w:r>
      <w:r w:rsidRPr="00B979B4">
        <w:rPr>
          <w:rFonts w:ascii="Courier New" w:hAnsi="Courier New" w:cs="Courier New"/>
        </w:rPr>
        <w:t>h:--:irnada, ordem do dia e o                                  22 RcP11c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norr1e de quem a con .1or.ou.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PR ENOTAC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§ 2° Quando a assen--.ble1a qeral f</w:t>
      </w:r>
      <w:r w:rsidRPr="00B979B4">
        <w:rPr>
          <w:rFonts w:ascii="Courier New" w:hAnsi="Courier New" w:cs="Courier New"/>
        </w:rPr>
        <w:t>or convocada pelos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asso iados, e E.ve, a (;.:r) pre~~ide ilJ:; (a) convocá-la no prazo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20 (vint .) dia·.,, coqta.ci(1- 08 dara en reg ue do requerimento,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quH d~verá ser encatr,inhr:d~i ;.~o (2. i presidente (a ) através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notifi ação extraju(l1</w:t>
      </w:r>
      <w:r w:rsidRPr="00B979B4">
        <w:rPr>
          <w:rFonts w:ascii="Courier New" w:hAnsi="Courier New" w:cs="Courier New"/>
        </w:rPr>
        <w:t>:::1r11 ~.;.- o '/i) •)n~c~, ent··. (a) não convocar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                    O : i                 'T'*í UTO DE C D1~ Dr: tA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-   .-   -- -   ...   - -</w:t>
      </w:r>
      <w:r w:rsidRPr="00B979B4">
        <w:rPr>
          <w:rFonts w:ascii="Courier New" w:hAnsi="Courier New" w:cs="Courier New"/>
        </w:rPr>
        <w:t>--- ----   - - -- - - - - - 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assembleia aq            1        .1   _if}s qu,.-~ d-:}!lbe~ém1 ~iar sua realização farão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con,ocação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.., :1° c1erão torr, d;.r=..i p-:;i e~:crutink&gt;</w:t>
      </w:r>
      <w:r w:rsidRPr="00B979B4">
        <w:rPr>
          <w:rFonts w:ascii="Courier New" w:hAnsi="Courier New" w:cs="Courier New"/>
        </w:rPr>
        <w:t>·-;:;ereto as deliberações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envc lvam ele1~;bes da diretoria 3 conselllo fisca l e o julgamento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do"' atos da dire oria qusnl.') a apl:cação de penalidades.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§ 4° O quórur i: ar 2 as As~.</w:t>
      </w:r>
      <w:r w:rsidRPr="00B979B4">
        <w:rPr>
          <w:rFonts w:ascii="Courier New" w:hAnsi="Courier New" w:cs="Courier New"/>
        </w:rPr>
        <w:t>ernhleias Gerais Ordinárias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Extr~1ordinána: fui-i(.íonará ern pri1 ,eira convocação com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pres8nça de, pdc 11 díl)b 2/3 {,Dois Terços) dos Associados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pertencentes av _~i-~ drc ele associad</w:t>
      </w:r>
      <w:r w:rsidRPr="00B979B4">
        <w:rPr>
          <w:rFonts w:ascii="Courier New" w:hAnsi="Courier New" w:cs="Courier New"/>
        </w:rPr>
        <w:t>oc.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§ 5° Caso a prin .eira convocaçfic não re úna Associados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número: d~t(::&gt;rrninado e~·e artigo, ~~erá convocada a segunda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chr1rr ada apC~ G (Tri:1~a,1 e ...:&lt;~ -~1 deliberada com qual</w:t>
      </w:r>
      <w:r w:rsidRPr="00B979B4">
        <w:rPr>
          <w:rFonts w:ascii="Courier New" w:hAnsi="Courier New" w:cs="Courier New"/>
        </w:rPr>
        <w:t>quer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nún,ero de /-\ss ~,ciados presentes.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\ Art. 16 A l\ssen bleica (3eral será sempre convocada pelo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di et r (a) p-e . iden'~e B) e se rea'1zará </w:t>
      </w:r>
      <w:r w:rsidRPr="00B979B4">
        <w:rPr>
          <w:rFonts w:ascii="Courier New" w:hAnsi="Courier New" w:cs="Courier New"/>
        </w:rPr>
        <w:t>sempre no mês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ténr1no do oYerc feio dirt::tivo e f scal e delibera sobre 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-------,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segui L .,s a:suntos qut~dever~10 constar na Ordem do Dia: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i5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'ci: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                      1-           presta .ão de u ;ntas da diretoria acompa nh</w:t>
      </w:r>
      <w:r w:rsidRPr="00B979B4">
        <w:rPr>
          <w:rFonts w:ascii="Courier New" w:hAnsi="Courier New" w:cs="Courier New"/>
        </w:rPr>
        <w:t>ado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&lt;Í    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~6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::c          t"&gt;        ~          p2rs1..er do cc, •SE:li ,n fiscal compreendendo: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i.u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Q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:;::&gt;   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N        ,::, ! ; ;• ~1-~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q - u ~ '-A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</w:t>
      </w:r>
      <w:r w:rsidRPr="00B979B4">
        <w:rPr>
          <w:rFonts w:ascii="Courier New" w:hAnsi="Courier New" w:cs="Courier New"/>
        </w:rPr>
        <w:t xml:space="preserve">                / rio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,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QP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.,;,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(:'•.,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</w:t>
      </w:r>
      <w:r w:rsidRPr="00B979B4">
        <w:rPr>
          <w:rFonts w:ascii="Courier New" w:hAnsi="Courier New" w:cs="Courier New"/>
        </w:rPr>
        <w:t xml:space="preserve">                                                   :'1•-·;0.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1..1 , ,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 ~         b t ':i" Alanço Geral;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N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\.J I~  tr)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\ @~     ~   e- c1em nstrat' vo de so • ras </w:t>
      </w:r>
      <w:r w:rsidRPr="00B979B4">
        <w:rPr>
          <w:rFonts w:ascii="Courier New" w:hAnsi="Courier New" w:cs="Courier New"/>
        </w:rPr>
        <w:t>apuradas ou perdas decorrentes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\ti                           9ª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ínsuf1c1,2'r eia de r~.:,1;urscs financeiros para cobertura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L~ __,.,_,____ .,d,as despesas.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 22 RCPJ/GRI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li--  o presenk E~ta uto podürá :s ~jr reformado no tocante à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PRENOTAOC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administraç20, no todo :iu e.11 p~11·tA a qualquer tempo por - -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deliberaiç •o da , s~embk~i:-=: Geral.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111- eleiçã                   :j .-;     compor entes da diretoria e do conselho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</w:t>
      </w:r>
      <w:r w:rsidRPr="00B979B4">
        <w:rPr>
          <w:rFonts w:ascii="Courier New" w:hAnsi="Courier New" w:cs="Courier New"/>
        </w:rPr>
        <w:t xml:space="preserve">                    fiscal-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>1 -                             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ON     IN ..-rn· r~1 UT:7 Gff)fl. r:NIA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VI- dissoluçflo vc unt:;na da Instituição e nomeação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liquidant , ac ... ita, ··i - rov,.,, ~ãu das r:onlas do </w:t>
      </w:r>
      <w:r w:rsidRPr="00B979B4">
        <w:rPr>
          <w:rFonts w:ascii="Courier New" w:hAnsi="Courier New" w:cs="Courier New"/>
        </w:rPr>
        <w:t>liquidante;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VII-    uaisqut=:-1r n itr s as:~ ..mtos de interesse da Instituição.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Parilgra fo único. , -~âprova\:~io, .:;crn reservas, do balanço e das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contas exime de respo Sé.b.l idade os rnembros da diretoria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do con eih , 1Jf•lib::..ra</w:t>
      </w:r>
      <w:r w:rsidRPr="00B979B4">
        <w:rPr>
          <w:rFonts w:ascii="Courier New" w:hAnsi="Courier New" w:cs="Courier New"/>
        </w:rPr>
        <w:t>tlvo e f 1::.-ca1 , saivo erro, dolo, fraude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sirrn 113, 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 Art   17 A / s . e Titleis ·1er3l extraordinária será realizada,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sempre que 17 JiJVer a 1:?10 rele vant8, a critério da diretoria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executiv 01J po~ ~oiicitacão nor Hscr:1o de 1/5 (U</w:t>
      </w:r>
      <w:r w:rsidRPr="00B979B4">
        <w:rPr>
          <w:rFonts w:ascii="Courier New" w:hAnsi="Courier New" w:cs="Courier New"/>
        </w:rPr>
        <w:t>m quinto) 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\ª  soc1é do cor :iireitc de 1012 r e ser votado.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Art. 18 A asse. bleí3 ]t~ral orc'inf.\ría ou extraordinária, quando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convocada, se á clivLd[!ada nos termos doartigo 15 e seus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par~ grafos)</w:t>
      </w:r>
      <w:r w:rsidRPr="00B979B4">
        <w:rPr>
          <w:rFonts w:ascii="Courier New" w:hAnsi="Courier New" w:cs="Courier New"/>
        </w:rPr>
        <w:t xml:space="preserve"> par a ronhecirnentG ,ios r1ssocia                                    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~        ,            ·        •        211 REGISTRO CIVIL DE PESSOA JURIDICA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Convocaçao dn era i:-;or t~r obngatonamente: '               DE 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1-  </w:t>
      </w:r>
      <w:r w:rsidRPr="00B979B4">
        <w:rPr>
          <w:rFonts w:ascii="Courier New" w:hAnsi="Courier New" w:cs="Courier New"/>
        </w:rPr>
        <w:t xml:space="preserve">   local onde   seffl   reallzado;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li-    dia e horéri' par&amp; ,·ua instalaç)io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lArt. 19 S reio n(·cen~rnos 5'l % (C11quenta flor cen1H~~rr 1- -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(Um) dos as·--o .,1ados e:,) l! direito de votar em primeira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convocação para tornar v{.lida::- as</w:t>
      </w:r>
      <w:r w:rsidRPr="00B979B4">
        <w:rPr>
          <w:rFonts w:ascii="Courier New" w:hAnsi="Courier New" w:cs="Courier New"/>
        </w:rPr>
        <w:t xml:space="preserve"> deliberações de que trata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inciso I e sue, a ínf:¼as do artigo 'I 6 deste Estatuto Social e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segunda cc nv 1ç{o d .r. ._,r ·ido o prazl) de 30 (Trinta) minutos 22 RCPJ / GF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rJ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após a orim -·í1 a co -:vc. ,..;,: ç;f-io </w:t>
      </w:r>
      <w:r w:rsidRPr="00B979B4">
        <w:rPr>
          <w:rFonts w:ascii="Courier New" w:hAnsi="Courier New" w:cs="Courier New"/>
        </w:rPr>
        <w:t>com qualquer número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as ·oci . . dos prc~ent·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 xml:space="preserve"> s, e~, .lendo ao dirE"1tor (a)presidente (a) o PR~Nor,.r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{ oto de de ser pat -..                                                                ,!.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Ar.... 10 Ab /\ :1 c:; daE: A~.:se nlJieia:s c.,,J;a</w:t>
      </w:r>
      <w:r w:rsidRPr="00B979B4">
        <w:rPr>
          <w:rFonts w:ascii="Courier New" w:hAnsi="Courier New" w:cs="Courier New"/>
        </w:rPr>
        <w:t>is serão lavrados pelo             f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diretor secrc1éri. r-; f1c-;.r1c, t·ob ::i;d guarda e responsabilidade.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ONG INSTITUTO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Ili.         CAPÍTULO VI DA DIRETORIA EXECUTIVA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{Art. 21 A instituição será ad</w:t>
      </w:r>
      <w:r w:rsidRPr="00B979B4">
        <w:rPr>
          <w:rFonts w:ascii="Courier New" w:hAnsi="Courier New" w:cs="Courier New"/>
        </w:rPr>
        <w:t>ministrada pela diretoria executiva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composta por 3 (tres) membros e um conselho fiscal composta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por 2(dois) membros.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 Art. 22 A diretoria executiva é composta nos termos do artigo 23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do Estatuto Social da ONG INSTITUTO DE CIDADANIA JOSÉ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IRES.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Art. 23 São cargos que compõem a diretoria executiva e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conselho fiscal respectivamente: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1-      presidente (a);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li-     vice-presidente (a);                     f     Nº 3 2 g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</w:t>
      </w:r>
      <w:r w:rsidRPr="00B979B4">
        <w:rPr>
          <w:rFonts w:ascii="Courier New" w:hAnsi="Courier New" w:cs="Courier New"/>
        </w:rPr>
        <w:t xml:space="preserve">                   2 3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Ili-    tesoureiro;                             /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IV-                 •   1M b   Ef t·   L_    Rf GJS:TRO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canse Ih o Fisca em ros e Ivos: - ------- ::......:_.::.. ....__ --             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</w:t>
      </w:r>
      <w:r w:rsidRPr="00B979B4">
        <w:rPr>
          <w:rFonts w:ascii="Courier New" w:hAnsi="Courier New" w:cs="Courier New"/>
        </w:rPr>
        <w:t xml:space="preserve">                                                                           ........ . ..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a- 1° conselheiro (a)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b- 2° conselheiro.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1-    demais cargos criados e nomeados quando for o caso.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IArt. 24 São deveres no uso das atribuições do</w:t>
      </w:r>
      <w:r w:rsidRPr="00B979B4">
        <w:rPr>
          <w:rFonts w:ascii="Courier New" w:hAnsi="Courier New" w:cs="Courier New"/>
        </w:rPr>
        <w:t xml:space="preserve"> mandato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diretoria executiva: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1-   reunir-se semanalmente e extraordinariamente, sempre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que necessário, por convocação do (a) Diretor (a)-presidente (a),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da maioria da diretoria executiva;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li-   deliberar, validamente, com a maioria dos seus me</w:t>
      </w:r>
      <w:r w:rsidRPr="00B979B4">
        <w:rPr>
          <w:rFonts w:ascii="Courier New" w:hAnsi="Courier New" w:cs="Courier New"/>
        </w:rPr>
        <w:t>mbros,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proibida a representação, sendo que as decisões serão tomadas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por maioria simples dos votos dos presidentes, reservado ao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presidente o voto do desempate;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vR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ONG INSTITU</w:t>
      </w:r>
      <w:r w:rsidRPr="00B979B4">
        <w:rPr>
          <w:rFonts w:ascii="Courier New" w:hAnsi="Courier New" w:cs="Courier New"/>
        </w:rPr>
        <w:t>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Parágrafo único. As deliberações serão consignadas em atas,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mensais circunstanciais, lavradas em livros próprios ou lista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presença, lida, aprovada e assinada ao final dos trabalhos pelos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presentes.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IArt. 25 O m</w:t>
      </w:r>
      <w:r w:rsidRPr="00B979B4">
        <w:rPr>
          <w:rFonts w:ascii="Courier New" w:hAnsi="Courier New" w:cs="Courier New"/>
        </w:rPr>
        <w:t>andato da diretoria executiva e do conselho fiscal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da instituição será de 03 (Três) anos, sendo permitida a reeleição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do todo ou em parte para qualquer cargo da diretoria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\Art. 26 No impedimento ao exercício do mandato pelo diretor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(a)-presidente</w:t>
      </w:r>
      <w:r w:rsidRPr="00B979B4">
        <w:rPr>
          <w:rFonts w:ascii="Courier New" w:hAnsi="Courier New" w:cs="Courier New"/>
        </w:rPr>
        <w:t xml:space="preserve"> (a), assumirá o (a) vice-presidente (a) ou outro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diretoria executiva designado pelo (a) vice-presidente (a) quando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este não poder fazê-lo.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 Art. 27 No desempenho de suas funções, cabe à diretoria entre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outras as seguintes atribuições: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1-    </w:t>
      </w:r>
      <w:r w:rsidRPr="00B979B4">
        <w:rPr>
          <w:rFonts w:ascii="Courier New" w:hAnsi="Courier New" w:cs="Courier New"/>
        </w:rPr>
        <w:t>cumprir e fazer cumprir o presente estatuto;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li-  programar as operações e serviços, elaborar propostas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 trabalho e metas, fixar as despesas da administração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orçamento anual que indique a fonte dos recursos para sua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cobertura;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111- estabelecer</w:t>
      </w:r>
      <w:r w:rsidRPr="00B979B4">
        <w:rPr>
          <w:rFonts w:ascii="Courier New" w:hAnsi="Courier New" w:cs="Courier New"/>
        </w:rPr>
        <w:t xml:space="preserve"> as normas gerais para funcionários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instituição;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IV- estabelecer as normas de controle de operação eserviços,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verificando mensalmente o estado econômico e financeiro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instituição , bem como o desenvolvimento dos negócios,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programas e projetos e</w:t>
      </w:r>
      <w:r w:rsidRPr="00B979B4">
        <w:rPr>
          <w:rFonts w:ascii="Courier New" w:hAnsi="Courier New" w:cs="Courier New"/>
        </w:rPr>
        <w:t>m execução, através de balancetes,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relatórios e demonstrativos específicos;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V-  garantir a associação de qualquer proponente, observando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apenas as determinações deste estatuto;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2º REG1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snwêivii.õtPESSÕÀ1</w:t>
      </w:r>
      <w:r w:rsidRPr="00B979B4">
        <w:rPr>
          <w:rFonts w:ascii="Courier New" w:hAnsi="Courier New" w:cs="Courier New"/>
        </w:rPr>
        <w:t>ÜRiÕ,CA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DEGUARULHOS j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>VI- elabor r , , ~rça I ien .o tHiUé~I d:; mstituição e submetê-lo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,ota&lt;s,ão do concelh0 fl ~:-·::.d e da B'SS9rnbleia geral, convocada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c~specifica 11entr.• ;-:,ara estD f:nalidaa~;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VII- r~aliza</w:t>
      </w:r>
      <w:r w:rsidRPr="00B979B4">
        <w:rPr>
          <w:rFonts w:ascii="Courier New" w:hAnsi="Courier New" w:cs="Courier New"/>
        </w:rPr>
        <w:t>r seminários, simr.,ósios                                           e    encontros   sobre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assuntos de interesse g13r;::;1I;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\/Ili- mê1nle ,rter ·1mbiJ C•Jrn ouir s entidades de direito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públicc,, prívod,.., nacionais nu in'ernac,onais;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IX-    subrn</w:t>
      </w:r>
      <w:r w:rsidRPr="00B979B4">
        <w:rPr>
          <w:rFonts w:ascii="Courier New" w:hAnsi="Courier New" w:cs="Courier New"/>
        </w:rPr>
        <w:t>eter              a~j          cont8s        da        institurção        anualmente      ao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X-      11ar       êp8.   ta1nen(cs e a,'.::)se.:isonas técnicas que se façam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nece ·sària~ p.:.nl o bo n                   d(~   _,ern Jenh</w:t>
      </w:r>
      <w:r w:rsidRPr="00B979B4">
        <w:rPr>
          <w:rFonts w:ascii="Courier New" w:hAnsi="Courier New" w:cs="Courier New"/>
        </w:rPr>
        <w:t>o das atividades;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XI-  zelar pe!o ~,umprirr ~nto da 1-.i E: . este estatuto bem como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pelo aten ·mento d. legísl-:~\ ão trabaíhista e fiscal;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 - repre e tar                       3    entdade            perante órgãos              públicos   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p </w:t>
      </w:r>
      <w:r w:rsidRPr="00B979B4">
        <w:rPr>
          <w:rFonts w:ascii="Courier New" w:hAnsi="Courier New" w:cs="Courier New"/>
        </w:rPr>
        <w:t>ivados;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XIII- cont éa,,· o .11"tga. ões, adquiri,- bens e móveis ou imóveis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com ex xes.;a ~1_ ·za;.âo .'o conseH~ o fiscal;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• ,:;.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XI\/- fixar a 01 ientaçãc geral das atividades da in</w:t>
      </w:r>
      <w:r w:rsidRPr="00B979B4">
        <w:rPr>
          <w:rFonts w:ascii="Courier New" w:hAnsi="Courier New" w:cs="Courier New"/>
        </w:rPr>
        <w:t>stituição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org-- ni7ar seu pt·ograma. p:ir a atingir suas fina lidades;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; V- c'eliber8r ,. cbn:. • (=td;n 1r:sáo ou exclu são de associados;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XVI-     ecidir sobre a p ..,~sib11idade de instituir remuneração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            29 RCPJ/G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os dirigentes d;i enticiar.le que atuem efetivamente na Entidade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 par a aqueles q, 19 a eía pi e~.te serviços específicos,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PRENOTAC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rec-r eit, do~. ern 8r 1 bos o~' casos, os valores de mercados 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regi8., ond( • tut· ...,: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XVI 1- nomear os direk r~s r:Jas sessões que vierem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críad 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</w:t>
      </w:r>
      <w:r w:rsidRPr="00B979B4">
        <w:rPr>
          <w:rFonts w:ascii="Courier New" w:hAnsi="Courier New" w:cs="Courier New"/>
        </w:rPr>
        <w:t xml:space="preserve">            2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2 REGISTRO CIVIL DE PESSOA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DEGUARULHOS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,._,_ _;,__R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</w:t>
      </w:r>
      <w:r w:rsidRPr="00B979B4">
        <w:rPr>
          <w:rFonts w:ascii="Courier New" w:hAnsi="Courier New" w:cs="Courier New"/>
        </w:rPr>
        <w:t xml:space="preserve">                           _!f. . : :. GJ:·.s:.:. .r.;:.;:..;R~O--_J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VI 11-    es~ip .JlcJ: aêi i ,1 .,tas ü resultados a serem atingidos,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bem coIT10 SE ,is re pectivos p ·azos de execução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cronogran1as, alérn de prev· sa J expressa dos critérios</w:t>
      </w:r>
      <w:r w:rsidRPr="00B979B4">
        <w:rPr>
          <w:rFonts w:ascii="Courier New" w:hAnsi="Courier New" w:cs="Courier New"/>
        </w:rPr>
        <w:t>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objeti 10s d~ '=t 1al1a&lt;;..210 r 0 de.:iern &gt;enho a serem utilizados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me iante ir dicad:- ri:t_ e 1···-isultacic 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XIX- apoiar a instituição no que de,..-respeito a estabelecer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firm2r termo d . pa, Ge ia e ".lrn os poderes públicos municipais</w:t>
      </w:r>
      <w:r w:rsidRPr="00B979B4">
        <w:rPr>
          <w:rFonts w:ascii="Courier New" w:hAnsi="Courier New" w:cs="Courier New"/>
        </w:rPr>
        <w:t>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estad 1ais ~: fe A, d • í.OS terrnos CJEl h~gislação em vigor.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§ 1•) C0,-r pta~., () d1reton·:?, drinT,:&gt; dos limites da lei e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respecti o mandato. at(mdídas as recom endações dos (as)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cons H1eiro</w:t>
      </w:r>
      <w:r w:rsidRPr="00B979B4">
        <w:rPr>
          <w:rFonts w:ascii="Courier New" w:hAnsi="Courier New" w:cs="Courier New"/>
        </w:rPr>
        <w:t>, f as) fiscais, planejs r e traçar as normas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operações e sc-:rv·ços, her n com } ,:ontrolar os resultados 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membros perrnan~ 1l ~:s.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')O     r              '~            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§ '-· A r,.,,.urnao aos mernbros da diretoria, e tratar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pri</w:t>
      </w:r>
      <w:r w:rsidRPr="00B979B4">
        <w:rPr>
          <w:rFonts w:ascii="Courier New" w:hAnsi="Courier New" w:cs="Courier New"/>
        </w:rPr>
        <w:t>oritariarnente, ele assuntos relacionados à condução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administ ati ia ci· in .:tituição.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i'"       e lr:gí ,eib               nara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din~k ria e conselho fiscal: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O-:,C0 denados i1 pen</w:t>
      </w:r>
      <w:r w:rsidRPr="00B979B4">
        <w:rPr>
          <w:rFonts w:ascii="Courier New" w:hAnsi="Courier New" w:cs="Courier New"/>
        </w:rPr>
        <w:t>a que vü e, ainda que temporariamente,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aceH o a car~1 s públi'X&gt;~· os ;ondenados por crimes 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fali me 1ta ·, )e .11lsto, de rev:Jncaç§o ou suborno, concussão,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 nfra a e ;')I 10.,rna r opI ,i~ ,. a té pública ou a propriedade.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§ 4° / 1 diretori</w:t>
      </w:r>
      <w:r w:rsidRPr="00B979B4">
        <w:rPr>
          <w:rFonts w:ascii="Courier New" w:hAnsi="Courier New" w:cs="Courier New"/>
        </w:rPr>
        <w:t>a r , nir-sG&lt;i rnensa!mente em conjunto com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cons8lho físral, fazendo ccnsta r r-m1 ata as deliberações, e as                                        2P RCPJ/GR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ded3êes mad&lt;~s.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 PÍTUL . V{· i'. ': .A f •181 ÇÓ :                                      </w:t>
      </w:r>
      <w:r w:rsidRPr="00B979B4">
        <w:rPr>
          <w:rFonts w:ascii="Courier New" w:hAnsi="Courier New" w:cs="Courier New"/>
        </w:rPr>
        <w:t xml:space="preserve">    l     DOS   MEMBROS   DA   PRENOTACC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DIRETORIA EXECL ~!VA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J Art . 28 Coffpete ao prE.síd,:::r !:~ s·üre outras atribuições: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1-         supervisio ar                  H~~          2~; .dd:..~d1:_•c;da ONG INSTITUTO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</w:t>
      </w:r>
      <w:r w:rsidRPr="00B979B4">
        <w:rPr>
          <w:rFonts w:ascii="Courier New" w:hAnsi="Courier New" w:cs="Courier New"/>
        </w:rPr>
        <w:t xml:space="preserve">                                             ~rn""Tl~':'""1"":'~~ assíduo com 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of   ••    \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1-   r       r:2:-:,R::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€6: :1=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auxiliares dire</w:t>
      </w:r>
      <w:r w:rsidRPr="00B979B4">
        <w:rPr>
          <w:rFonts w:ascii="Courier New" w:hAnsi="Courier New" w:cs="Courier New"/>
        </w:rPr>
        <w:t>tos;                                             DEGUARULHOS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O G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--   --   --   .   ________,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li-      represente r a instit1.. ic2.c em juízc e fora dele 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Ili-     ·verifi CTr </w:t>
      </w:r>
      <w:r w:rsidRPr="00B979B4">
        <w:rPr>
          <w:rFonts w:ascii="Courier New" w:hAnsi="Courier New" w:cs="Courier New"/>
        </w:rPr>
        <w:t>, f\•1taclo uo :;i-i:x,-, ' A,d Referendum" do conselho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fj ç--';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1/- convoc· e ·re idir ~s reupiões da diretoria , bem como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 Em1ble1a ~gerais do • assoc;aoo~.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V-   a s1 k.r cont "''1t JS, ccnv0riios ou quaisquer outros atos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·ecebimentc !:i </w:t>
      </w:r>
      <w:r w:rsidRPr="00B979B4">
        <w:rPr>
          <w:rFonts w:ascii="Courier New" w:hAnsi="Courier New" w:cs="Courier New"/>
        </w:rPr>
        <w:t>de d&lt;Jr ínic. po&lt;;:se) direitos, prestações e ações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 naturez-- legéd. .esdE. que uprovadas pela diretoria;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V'- arre:Pntr1r , r:!S.:.emb1f.da ~JH al ordinária o relatório anual,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balanço, conta:· . )':l1ecer do c.:-&gt;nselho fiscal, bem como 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t.lan e</w:t>
      </w:r>
      <w:r w:rsidRPr="00B979B4">
        <w:rPr>
          <w:rFonts w:ascii="Courier New" w:hAnsi="Courier New" w:cs="Courier New"/>
        </w:rPr>
        <w:t>. dE 1 ab~,;i e, -orrnul2~dú .. pe e"' c íretona;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VII- assinar ern conjt111k1 ~:orn o tesoureiro, os cheques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bar c,: rir&gt;s E b -ri con10 toda ?i r,,·)vin Eint-:ição fi nanceira;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VIII- exercer o \</w:t>
      </w:r>
      <w:r w:rsidRPr="00B979B4">
        <w:rPr>
          <w:rFonts w:ascii="Courier New" w:hAnsi="Courier New" w:cs="Courier New"/>
        </w:rPr>
        <w:t xml:space="preserve"> 11 ./0 0,=; d·::c:i .. ,:;o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votaç- e._ da as-:i&lt;~rnble1a !Jera,;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L- •.•   contratar e du nitir tuncion~ff.o(c;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X-          formar • ,nc io corn o poder púq,rc</w:t>
      </w:r>
      <w:r w:rsidRPr="00B979B4">
        <w:rPr>
          <w:rFonts w:ascii="Courier New" w:hAnsi="Courier New" w:cs="Courier New"/>
        </w:rPr>
        <w:t>o e cRtC)J 9. iniciativa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j           .  ' -----.. -- q .1,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IS J'RO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 r1· 1:-:if;é: m01..1 :;.11!. 1 t -·r n1 1 - e r. arcer a, para -</w:t>
      </w:r>
      <w:r w:rsidRPr="00B979B4">
        <w:rPr>
          <w:rFonts w:ascii="Courier New" w:hAnsi="Courier New" w:cs="Courier New"/>
        </w:rPr>
        <w:t>o- rom-ootG-.-_ __,__,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•       •I       -1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execução das ativida. ef; de interesse público prevista 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~egif,lação P.m 1i,Jor e r o pres,3nte estatuto.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Àrt ... 9 são - tnLuicôes do vi       .e-i.1residente: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22 RCPJ/Gf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i-   s 1bst1lui ) ~ ·?::·d :,n e , as casos de impedimento, licença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ou s11ceder~lh .., no cat'J 'ie vacânc!a do ca rgo ;                                       PRENOTAC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11··  :.1 Jxil</w:t>
      </w:r>
      <w:r w:rsidRPr="00B979B4">
        <w:rPr>
          <w:rFonts w:ascii="Courier New" w:hAnsi="Courier New" w:cs="Courier New"/>
        </w:rPr>
        <w:t>iar 10 de·:: ,ri ;pe,1ri ·1 d as suas atri buições ou nas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atividades u•; ! ...~ ir, rr.~n1 Gtríhuída:3 pela assembleia geral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pfJla jiretond i-,tec 1t113;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Ili-      elabor,.. r e i"c..gbl ·ar as a ·:-1;; 1a:.~ as</w:t>
      </w:r>
      <w:r w:rsidRPr="00B979B4">
        <w:rPr>
          <w:rFonts w:ascii="Courier New" w:hAnsi="Courier New" w:cs="Courier New"/>
        </w:rPr>
        <w:t>sembleias geral     gerai</w:t>
      </w:r>
      <w:r w:rsidRPr="00B979B4">
        <w:rPr>
          <w:rFonts w:ascii="Segoe UI Symbol" w:hAnsi="Segoe UI Symbol" w:cs="Segoe UI Symbol"/>
        </w:rPr>
        <w:t>✓</w:t>
      </w:r>
      <w:r w:rsidRPr="00B979B4">
        <w:rPr>
          <w:rFonts w:ascii="Courier New" w:hAnsi="Courier New" w:cs="Courier New"/>
        </w:rPr>
        <w:t>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=· das r~untõ,j0 da di··i--~ .n)•irj;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ONG INSTITUTO DE CIDADENIA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IV-    manter em ordem e sob sua guarda os livros, registros,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estatísticas de atendimento e demais arquivamen</w:t>
      </w:r>
      <w:r w:rsidRPr="00B979B4">
        <w:rPr>
          <w:rFonts w:ascii="Courier New" w:hAnsi="Courier New" w:cs="Courier New"/>
        </w:rPr>
        <w:t>to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entidade;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V-     coordenar o setor de benefícios do quadro funcional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manter o controle sobre a frequência e o desenvolvimento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do trabalho da equipe de voluntários, assim como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condições do seu exercício;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</w:t>
      </w:r>
      <w:r w:rsidRPr="00B979B4">
        <w:rPr>
          <w:rFonts w:ascii="Courier New" w:hAnsi="Courier New" w:cs="Courier New"/>
        </w:rPr>
        <w:t>VI-    manter atualizado o cadastro dos bens móveis imóveisda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entidade, zelando pelos mesmos;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VII-   apresentar anualmente as variações de patrimônio,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assumindo com a diretoria executiva responsabilidades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pelas notificações rea</w:t>
      </w:r>
      <w:r w:rsidRPr="00B979B4">
        <w:rPr>
          <w:rFonts w:ascii="Courier New" w:hAnsi="Courier New" w:cs="Courier New"/>
        </w:rPr>
        <w:t>lizadas durante o mandato;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VIII- providenciar, antes da entrega do cargo do sucessor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substituto, um inventário de todos os bens da entidade,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duas vias, que será por ambos assinado e arquivado.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\Art. 30 A diretoria da lntituiç</w:t>
      </w:r>
      <w:r w:rsidRPr="00B979B4">
        <w:rPr>
          <w:rFonts w:ascii="Courier New" w:hAnsi="Courier New" w:cs="Courier New"/>
        </w:rPr>
        <w:t>ão poderá, exepcionalmente,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convocar os associados, em dia com suas obrigações,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auxiliar a diretoria bem como a Entidade.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\Art. 31 O vice-presidente também substituir,             • ente e ou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sucedê-los no caso de vacância do cargo         ~~i'Yf</w:t>
      </w:r>
      <w:r w:rsidRPr="00B979B4">
        <w:rPr>
          <w:rFonts w:ascii="Courier New" w:hAnsi="Courier New" w:cs="Courier New"/>
        </w:rPr>
        <w:t>@~süfêfesm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\Estatuto.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Art. 32 são atribuições do tesoureiro:               Nº 3 2 2 9 3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1-      admini</w:t>
      </w:r>
      <w:r w:rsidRPr="00B979B4">
        <w:rPr>
          <w:rFonts w:ascii="Courier New" w:hAnsi="Courier New" w:cs="Courier New"/>
        </w:rPr>
        <w:t>strar e zelar pelos fundos da in tituição;Rc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li-  efetuar as despesas autorizadas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pelo presidente- õu-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I-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conselho deliberativo fiscal bem como o acompanhamento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cumprimento do orçamento anual;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Ili- manter rigorosamente em dia toda a parte financeira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instituição, apresentando      os   balanços    e previsões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orçam</w:t>
      </w:r>
      <w:r w:rsidRPr="00B979B4">
        <w:rPr>
          <w:rFonts w:ascii="Courier New" w:hAnsi="Courier New" w:cs="Courier New"/>
        </w:rPr>
        <w:t>entárias, presidente e ao conselho fiscal;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IV-     organizar e responsabilizar-se pela contabili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V);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V-   assinar                                             pns·sidente,      os     cheques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bancá rios ernitid,)s ::; oulrü:.:' títulos;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VI-   1: </w:t>
      </w:r>
      <w:r w:rsidRPr="00B979B4">
        <w:rPr>
          <w:rFonts w:ascii="Segoe UI Symbol" w:hAnsi="Segoe UI Symbol" w:cs="Segoe UI Symbol"/>
        </w:rPr>
        <w:t>✓</w:t>
      </w:r>
      <w:r w:rsidRPr="00B979B4">
        <w:rPr>
          <w:rFonts w:ascii="Courier New" w:hAnsi="Courier New" w:cs="Courier New"/>
        </w:rPr>
        <w:t xml:space="preserve"> r e-o sua g : - r~l a, ~.:.:;dos l,S valores , documentos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contábeis, adrninic;:: (,tivrir i:: e e p~ssoal;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VII- apresenté.il. me, s•:11 ente a dire toria e divulgar aos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associados, o balanço fina, 1c::eiro da .:;oc·edade;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VIII- ap ..</w:t>
      </w:r>
      <w:r w:rsidRPr="00B979B4">
        <w:rPr>
          <w:rFonts w:ascii="Courier New" w:hAnsi="Courier New" w:cs="Courier New"/>
        </w:rPr>
        <w:t>esentn.. • nuc,lmE nle                   â assembleia         geral      balanço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finar ce1ro e Jd~. 1 n ) ·11::11.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IX-    .?:elar elo patnmôniu cb insti!uição;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tt?Ji. so J   :;• ia   guarr.' .r1   •.,   P3sponr ~bil1dade as atualizações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so</w:t>
      </w:r>
      <w:r w:rsidRPr="00B979B4">
        <w:rPr>
          <w:rFonts w:ascii="Courier New" w:hAnsi="Courier New" w:cs="Courier New"/>
        </w:rPr>
        <w:t>bre os l)i-=.;ns rr 0'1eís          P    irnóvei· qde inte~~~~~·vY:o~s~ d~a! - ~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in~ti t..iiçao.                                              tGl4'f~g Çl~,'l . t.i~ /.'t!$50A JVRIOtCA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</w:t>
      </w:r>
      <w:r w:rsidRPr="00B979B4">
        <w:rPr>
          <w:rFonts w:ascii="Courier New" w:hAnsi="Courier New" w:cs="Courier New"/>
        </w:rPr>
        <w:t xml:space="preserve">          Df CiU,.,\RULHQS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CAPÍTULO             iU ) ')   co~ S,!:L.HO F! :,~AL.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~  . 3] .A aclm1. ,: ,;i(óÇáo da , st1tuiçã -- sei-á Fl'StâtJ ~ ~ ~ - --• --...J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 minucio .. a1 -1tnte, por um ~on~,eino fiscal, constituído por 2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(Dois) rnern</w:t>
      </w:r>
      <w:r w:rsidRPr="00B979B4">
        <w:rPr>
          <w:rFonts w:ascii="Courier New" w:hAnsi="Courier New" w:cs="Courier New"/>
        </w:rPr>
        <w:t>brtJ':i éfetivos, oara o I andato de 3 (Três) anos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coinc:;dente :orn d ~~:: dit '~.lorié, ei(111os no mesmo pleito.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Parág íafo     único.  G     assoc:ado não   pode     exercer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cumulativ-:. me te, cargo;:, nos órQãos c·e adm inistração e         </w:t>
      </w:r>
      <w:r w:rsidRPr="00B979B4">
        <w:rPr>
          <w:rFonts w:ascii="Courier New" w:hAnsi="Courier New" w:cs="Courier New"/>
        </w:rPr>
        <w:t xml:space="preserve">                                22 RCPJ/G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fiscalizaç,3u.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PRENOTA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 A1·t. )4 Compete ao r,on3elho i iscai exercer a fiscalização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sobre as operaçõA f"</w:t>
      </w:r>
      <w:r w:rsidRPr="00B979B4">
        <w:rPr>
          <w:rFonts w:ascii="Courier New" w:hAnsi="Courier New" w:cs="Courier New"/>
        </w:rPr>
        <w:t>r 2. 1cc:iras com :1s seguintes atribuições: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!-     cot11P.r • n (-nr..,,·,1ri1e 11te o ~~: ld) do numerário existente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caix,~ . venfica 1 f..1 i·, mb'~'rr ·~~ ;.) rr,esr:10 es tá dentro dos limites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estabeleGidos µe1r1,_ ir··stori~;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</w:t>
      </w:r>
      <w:r w:rsidRPr="00B979B4">
        <w:rPr>
          <w:rFonts w:ascii="Courier New" w:hAnsi="Courier New" w:cs="Courier New"/>
        </w:rPr>
        <w:t xml:space="preserve">                                                   NG lt,. T -~· T'"; D: C~u DE.,lA. 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li-   verifi--; r se os e&lt;tr&lt;Jtvs ele co                T.é.1 .....   bancárias confere com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</w:t>
      </w:r>
      <w:r w:rsidRPr="00B979B4">
        <w:rPr>
          <w:rFonts w:ascii="Courier New" w:hAnsi="Courier New" w:cs="Courier New"/>
        </w:rPr>
        <w:t xml:space="preserve">       escriturac, o aa soo~lda,... e.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Ili- e, ami.iar ·e rnontante dus d€f' esas realizadas está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conformidade com os pi.anos e decisões da diretoria;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</w:t>
      </w:r>
      <w:r w:rsidRPr="00B979B4">
        <w:rPr>
          <w:rFonts w:ascii="Courier New" w:hAnsi="Courier New" w:cs="Courier New"/>
        </w:rPr>
        <w:t xml:space="preserve">     1/.. Verific, r si=: -=ls ope,a-/.'\c:c: realizadas e os serviços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prP.stado , corr'.l•:,; .10! 1de1 ·1 , .rr volun:e, qualidade e valor,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prov ões fE:1t is, a,.,,, _)rograrnas    </w:t>
      </w:r>
      <w:r w:rsidRPr="00B979B4">
        <w:rPr>
          <w:rFonts w:ascii="Courier New" w:hAnsi="Courier New" w:cs="Courier New"/>
        </w:rPr>
        <w:t xml:space="preserve">            esenvolvidos e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conveniência- '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 xml:space="preserve"> corôn1icas fínanc ::ira da instituição;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V- con-l.rol:.:ir se o ro ~el1irne11to dos créditos é feitos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reg</w:t>
      </w:r>
      <w:r w:rsidRPr="00B979B4">
        <w:rPr>
          <w:rFonts w:ascii="Courier New" w:hAnsi="Courier New" w:cs="Courier New"/>
        </w:rPr>
        <w:t>ul::: 1r -, , , e :, ·, .Is corn •rornissos financeiros são atendidos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cc·rn r. :,n~L ... .: ,ãt. ·: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VI - averiguar se , { e &lt;igóncir ~, ou deveres a cumprir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</w:t>
      </w:r>
      <w:r w:rsidRPr="00B979B4">
        <w:rPr>
          <w:rFonts w:ascii="Courier New" w:hAnsi="Courier New" w:cs="Courier New"/>
        </w:rPr>
        <w:t xml:space="preserve">            a, r: i ir=ide fiscai:; ou rebalhist3.s;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~                                 \/111-                      werkJL ?r 'CL';: :nv ~r t2rios ~enódicos e anuais com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i5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'ã: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:::</w:t>
      </w:r>
      <w:r w:rsidRPr="00B979B4">
        <w:rPr>
          <w:rFonts w:ascii="Courier New" w:hAnsi="Courier New" w:cs="Courier New"/>
        </w:rPr>
        <w:t>&gt;                             0b.:,                      vância das regra .., :J· •,prié e legais;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~a.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. ~~                  ~ IX-~ ~tudar os bala,ice ..,                          outros dernonstrativos mensais,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1:1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~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= -&lt;.{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N          ba ~  e,   r•c t- o tfl í"::''' rh a .uai d,. dir;: t.oria, emitindo parecer sobre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15 65                 N          es _u.Íl .; pí:K'--:l__, ( a:;·se</w:t>
      </w:r>
      <w:r w:rsidRPr="00B979B4">
        <w:rPr>
          <w:rFonts w:ascii="Courier New" w:hAnsi="Courier New" w:cs="Courier New"/>
        </w:rPr>
        <w:t>!Tt,iéi;:; geral e órgãos públicos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("J L,A             ,..,..,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,.r, n              ~          fi~·:21 . ..:a~ âO Uc.;r ,., nece~3ário;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G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w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,-..A    -   T-~    - 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X- dàr conhe</w:t>
      </w:r>
      <w:r w:rsidRPr="00B979B4">
        <w:rPr>
          <w:rFonts w:ascii="Courier New" w:hAnsi="Courier New" w:cs="Courier New"/>
        </w:rPr>
        <w:t>cimf:mto cl dire\xi~ das concl usões dos seus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--·-   ..... .   ..., -~ •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lrabal os, dePu, dando a essa e J assembleia-geral ou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aui:or idade. com</w:t>
      </w:r>
      <w:r w:rsidRPr="00B979B4">
        <w:rPr>
          <w:rFonts w:ascii="Courier New" w:hAnsi="Courier New" w:cs="Courier New"/>
        </w:rPr>
        <w:t>pelent",~ irretJularidade constatada.                                           29 RCPJ /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PRENO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</w:t>
      </w:r>
      <w:r w:rsidRPr="00B979B4">
        <w:rPr>
          <w:rFonts w:ascii="Courier New" w:hAnsi="Courier New" w:cs="Courier New"/>
        </w:rPr>
        <w:t xml:space="preserve">                 CAPÍTULO 'X DA f' E DA. tY) f\liA, , □ATO DA DIRETORIA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PE AL.IDAD--= ..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IA . 3f' Perd,:r i e ,~1d11déite, ir) ,:J•rE,té)r conselheiro que faltar com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</w:t>
      </w:r>
      <w:r w:rsidRPr="00B979B4">
        <w:rPr>
          <w:rFonts w:ascii="Courier New" w:hAnsi="Courier New" w:cs="Courier New"/>
        </w:rPr>
        <w:t xml:space="preserve">               o decoro ou cnn1 a ótic profissional, ou não comparecer a 3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Y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(Tr ~s) r-, iniõt:, con,,eo-1tr •;.- s o .1 :::~ 6 Seis) intercaladas durante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or-G           </w:t>
      </w:r>
      <w:r w:rsidRPr="00B979B4">
        <w:rPr>
          <w:rFonts w:ascii="Courier New" w:hAnsi="Courier New" w:cs="Courier New"/>
        </w:rPr>
        <w:t xml:space="preserve">                                      iOSÉ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·- - -----------'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o       exArCÍCIO            l ,                                   sem     justificativa   formal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Parágrafo ú</w:t>
      </w:r>
      <w:r w:rsidRPr="00B979B4">
        <w:rPr>
          <w:rFonts w:ascii="Courier New" w:hAnsi="Courier New" w:cs="Courier New"/>
        </w:rPr>
        <w:t xml:space="preserve"> fco :. t'n ue-se o mé:1ndato dos membros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dirrJtorié1 e ·' cons jlheiros fiscal nos seguintes ca sos: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1- rnortE-;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li- renúncia d-! diretor, conselheiro ou t.f~E~§tB~u ~ ~&amp;EBI                                   á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.                        </w:t>
      </w:r>
      <w:r w:rsidRPr="00B979B4">
        <w:rPr>
          <w:rFonts w:ascii="Courier New" w:hAnsi="Courier New" w:cs="Courier New"/>
        </w:rPr>
        <w:t xml:space="preserve">              ''f5r G'úARÜLHcts / $P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po • escrito: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111- térmi         0   do   •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 xml:space="preserve"> ~1~ :)·                         /         Nº 3 2 2 9 3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IV-       s que se+ ran                      r 1.mIpes  prev ~tas no ~ 8 social               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ONG INST TUT      </w:t>
      </w:r>
      <w:r w:rsidRPr="00B979B4">
        <w:rPr>
          <w:rFonts w:ascii="Courier New" w:hAnsi="Courier New" w:cs="Courier New"/>
        </w:rPr>
        <w:t xml:space="preserve">                I       E CIDJ\DAf\llA .JOSE PIRE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~rt. ,..,6 O           r110,-r,h      ··1   ê1   dit etori.::i \~:·ec .1tiva perderá o mandato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qu r d'):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1- praticar grave violação as determinações do presente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estatuto;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11- de forrra cc !ot,: ,</w:t>
      </w:r>
      <w:r w:rsidRPr="00B979B4">
        <w:rPr>
          <w:rFonts w:ascii="Courier New" w:hAnsi="Courier New" w:cs="Courier New"/>
        </w:rPr>
        <w:t xml:space="preserve"> clil:1pi: 8r • p,:1tr;r: ,ônio da entidade;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Ili- aband • r.a, 0                ~ét    Ju do tJiretor .,u sem justificativa ou faltar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3 (Três) reunióe                      1.1a 'iretona exe .,uüva;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111-          XOVOCc              desmernbrame</w:t>
      </w:r>
      <w:r w:rsidRPr="00B979B4">
        <w:rPr>
          <w:rFonts w:ascii="Courier New" w:hAnsi="Courier New" w:cs="Courier New"/>
        </w:rPr>
        <w:t>nro       a base territorial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ertid::-c     ,(     1 orévh autor,z.aç5o da assembleia geral.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2</w:t>
      </w:r>
      <w:r w:rsidRPr="00B979B4">
        <w:rPr>
          <w:rFonts w:ascii="Courier New" w:hAnsi="Courier New" w:cs="Courier New"/>
        </w:rPr>
        <w:t>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PREN OTAOO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Parf1grafo ú 1ico. Jl, perda dú rnrndato será declarada em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assembleia ger ,, garanU1 ,...:o- ~.e r_:. amplo ireito de defesa.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trdi ·~e",.:, ( crc co :·i~fH.!1iciant~ qualquer membro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t:lJ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diretoria ,xc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 xml:space="preserve"> ;u íVA JU d') conselho fiscal os que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a.xesentr: rern n2t sec ~et:1na da in~ títuição sua carta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renúnd,. í,0 1• r-;;:;</w:t>
      </w:r>
      <w:r w:rsidRPr="00B979B4">
        <w:rPr>
          <w:rFonts w:ascii="Courier New" w:hAnsi="Courier New" w:cs="Courier New"/>
        </w:rPr>
        <w:t xml:space="preserve"> .rito. jusfrc1c8ndo os seus motivos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ef1-.tivr:ir do-a cr r fc n. e o ,statu1o ~ocial.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o                                   ,JOSÉ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2ª REGISTRO CIVIL DE PESSOA JURIDICA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DEGUARULHOS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CAPÍTU          DO PR 1C[: ..iiSO ELE TORA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/                                                              REGISTRO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Art. 37 As eleic6°s para o::, carqos da direfona ~ex</w:t>
      </w:r>
      <w:r w:rsidRPr="00B979B4">
        <w:rPr>
          <w:rFonts w:ascii="Courier New" w:hAnsi="Courier New" w:cs="Courier New"/>
        </w:rPr>
        <w:t>ecu Iva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conselho fiscal re·::i i:-:.air.-s~ ern assernbleia geral ordinária.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Pa 1..ãgrafo uni  C; editai d-~ corivoc~~ção deverá ser expedido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tornand J FUb!icn ~--' il êlr,t. CfYJÉ}nc.ia rníni ma de 30 (Trinta) dias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da realização da asst:rnnlE:</w:t>
      </w:r>
      <w:r w:rsidRPr="00B979B4">
        <w:rPr>
          <w:rFonts w:ascii="Courier New" w:hAnsi="Courier New" w:cs="Courier New"/>
        </w:rPr>
        <w:t>ia geral.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1Art. 38 A votação s direta, o voto e secreto podendo, em caso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de •:1scriçâc1 d-. un f' •:mica Ch;::~pa ::;0r considerada eleita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aclarr ar-~ 0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\Art. 39 A partir das in~c1 iç:ões das ch apas será formado uma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com i</w:t>
      </w:r>
      <w:r w:rsidRPr="00B979B4">
        <w:rPr>
          <w:rFonts w:ascii="Courier New" w:hAnsi="Courier New" w:cs="Courier New"/>
        </w:rPr>
        <w:t>ssão eleitora cuj s "') Jeres para dirigir e organizar todo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pleito qu~ ~erá e .. t2. 1elecirlo pela diretoria executiva, mediante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regulan 1ent, próor:., ten n r.?.Cf:S:')o a documentação e demais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materiais 1,c,c .. ssarío,:.; par;) urgarnzaç;ão das</w:t>
      </w:r>
      <w:r w:rsidRPr="00B979B4">
        <w:rPr>
          <w:rFonts w:ascii="Courier New" w:hAnsi="Courier New" w:cs="Courier New"/>
        </w:rPr>
        <w:t xml:space="preserve"> eleições.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fll.rt. 40 Preferencialrnsnte pod9r8o con correr a cargo 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diretoria candidr.l'"Of que f~1ç.::; rn ,2 arte das chapas completas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que í~stejarn asr:-,· iadoq t {1 pelo menos 12 (Doze) meses.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Art 41 iav . . nd-:, mais de urna chapa co</w:t>
      </w:r>
      <w:r w:rsidRPr="00B979B4">
        <w:rPr>
          <w:rFonts w:ascii="Courier New" w:hAnsi="Courier New" w:cs="Courier New"/>
        </w:rPr>
        <w:t>ncorrendo, será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\declarc.da vitorio:;a qu . o if vEJrarn a maioria simples dos votos.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f\.rt. 42 Ser: iec!c1121c :t ti oríosa prn·a chapa que obtiver 50%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PR 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(Ci11ouPn1,::i p • r ci;ntoJ rnai:· • ( jrn; aos votos dos associados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presentes com direi10 de votar. Ct/~O isso não ocorra, serão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rAal izada, no ,as ,l =:íç,{:;1,.,s no ;xazo máximo de 20 (Vinte) dias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en1 a ·e particir ara. ,..</w:t>
      </w:r>
      <w:r w:rsidRPr="00B979B4">
        <w:rPr>
          <w:rFonts w:ascii="Courier New" w:hAnsi="Courier New" w:cs="Courier New"/>
        </w:rPr>
        <w:t xml:space="preserve"> P'~na&amp; as du .. 2 chapas ais votadas no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pri1T1dro escrutfrno.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P2ragrafo ,·. i.... AfPndi,~h:.i:::i as P;(1gr.mcias do artigo 19 dest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 5ta dto , o as._ oci3rlc ~,,' ~).Jd~,.rá ·iota.-, após se identificar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mPdianLe ai r0s: .. ntaçC:k:, d1: ":art0;r</w:t>
      </w:r>
      <w:r w:rsidRPr="00B979B4">
        <w:rPr>
          <w:rFonts w:ascii="Courier New" w:hAnsi="Courier New" w:cs="Courier New"/>
        </w:rPr>
        <w:t>a de identidade ou, caso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possua, cartei: a ·le a:,s ···1 -;ia,: o E. a::.;5inar o livro lista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presenl,:a.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/Art. 43 P rec1-ita e o patrimôn io da instituição serão assim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constituíCJo.··: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1- das rend8s '3.civir das do:"'        ·)EJl'IS</w:t>
      </w:r>
      <w:r w:rsidRPr="00B979B4">
        <w:rPr>
          <w:rFonts w:ascii="Courier New" w:hAnsi="Courier New" w:cs="Courier New"/>
        </w:rPr>
        <w:t xml:space="preserve"> ü   valores adquiridos;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li- do3 direil ., :;ald n(,11iê1is decorrPntes da celebração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contratos ou terrn de pan '""·!ria;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Ili- outra~ rP.nda •' eventuaL·;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V- das doaçôes e do~ leg&amp;dos;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VI 1- fL s -=-" Yílios - r ·,o /\e .i   ,k</w:t>
      </w:r>
      <w:r w:rsidRPr="00B979B4">
        <w:rPr>
          <w:rFonts w:ascii="Courier New" w:hAnsi="Courier New" w:cs="Courier New"/>
        </w:rPr>
        <w:t>m    de ·f.ir ação especia 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VIII- q .Jaisquer bens e valores :~dventícios, inclusive 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resultantes do-.•. re :::urs~ s cDp ados d J setor público ou privados,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ou de instituif;õe:=; 11achr Ais ou intE.n-1acionais.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(Art. 44 Ck be 1:; , • ativ ·, p-,i-rnanente (o que constituem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patrirnônio ·Ja entidade de,,E·rão ser identificados para                    PR 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pCJ:::-sibilitar o contrnle e!,..</w:t>
      </w:r>
      <w:r w:rsidRPr="00B979B4">
        <w:rPr>
          <w:rFonts w:ascii="Courier New" w:hAnsi="Courier New" w:cs="Courier New"/>
        </w:rPr>
        <w:t>, uso e conservação dos mesmos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(regi':trndos r.rn lor.urnr:,ntos r:róprios.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Art. t 5 F~; ra é 111 •e::-: cu ·~r:uisiç,~jq de bens imóveis, a diretoria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executiva d~ entidade ff~ali::-~art, a avaliação prévia, sendo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imprescindível o parece! do s.:</w:t>
      </w:r>
      <w:r w:rsidRPr="00B979B4">
        <w:rPr>
          <w:rFonts w:ascii="Courier New" w:hAnsi="Courier New" w:cs="Courier New"/>
        </w:rPr>
        <w:t>x:·::e!ri·-::i fiscal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>,--                                             ·-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D-~ C • A 1E1~IA JOSÉ PIRES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--    ...   -·-   -------~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</w:t>
      </w:r>
      <w:r w:rsidRPr="00B979B4">
        <w:rPr>
          <w:rFonts w:ascii="Courier New" w:hAnsi="Courier New" w:cs="Courier New"/>
        </w:rPr>
        <w:t xml:space="preserve">        er d·~ ,,•-:, r-:r·.s irnóveis dependerá de prévia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apro , ão dd asser.1bl ..,ia 9en~l. e~:,p·,cialmente convocada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esse fim.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1Art.4R A :n. titu1ç5o oder;~ hl ar--:e a centrais sindicais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confecif:raçóe</w:t>
      </w:r>
      <w:r w:rsidRPr="00B979B4">
        <w:rPr>
          <w:rFonts w:ascii="Courier New" w:hAnsi="Courier New" w:cs="Courier New"/>
        </w:rPr>
        <w:t>s l 11 asso~iar-se 'J outra entidade congênere,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v1._.8r, u    $8t nµr        1       e      oefE.sa       ec-)nom1ca,              social   e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dese ,voIv· 1ento harrnônico. a --sin, como a consecução plena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dos eus ohjeth10~1 soc1ab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/Art. 4 7 o ·-e</w:t>
      </w:r>
      <w:r w:rsidRPr="00B979B4">
        <w:rPr>
          <w:rFonts w:ascii="Courier New" w:hAnsi="Courier New" w:cs="Courier New"/>
        </w:rPr>
        <w:t xml:space="preserve"> so de dis:;o!,.1. t,-1 da ;nsti tuição, o que se dará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delib~ra(1 ê o l;)l 1-Ji' :ssa aa dS~i-Hn 1b!eia-geral convocada para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eslc.. fan e co1TI presença rninina ae 2/3 (Dois terços) 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associados ~on- dir Ito de votar, o patn111ônio, pago as dív</w:t>
      </w:r>
      <w:r w:rsidRPr="00B979B4">
        <w:rPr>
          <w:rFonts w:ascii="Courier New" w:hAnsi="Courier New" w:cs="Courier New"/>
        </w:rPr>
        <w:t>idas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leg ítimas ar-: ~o~rt'11L (1 ::i ?-i ia r~.:.ipoc .. abilidade, será transferido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à enticlEde q Jr~ ! t( fP."" .nc·r lrn•jnte, tJnha a mesma atividade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extinta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Parti rafo único. A. ·:Hs;:)oiução ou C):tinção da instituição dar-se-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á, q11-:1n</w:t>
      </w:r>
      <w:r w:rsidRPr="00B979B4">
        <w:rPr>
          <w:rFonts w:ascii="Courier New" w:hAnsi="Courier New" w:cs="Courier New"/>
        </w:rPr>
        <w:t>dc não houve,- n1a1•·. mtS!re~se da continuidade 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insti(UIÇ~ o e H~ &lt; travé.;- de ASb .mbleia extraordinária 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diret0(e,J, • on:::ie!h0:iro ... e e1::;socic1dos que deliberará as matérias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pa ra ,stes fins .:. que esta s. rt, G J'7vocada de acordo co</w:t>
      </w:r>
      <w:r w:rsidRPr="00B979B4">
        <w:rPr>
          <w:rFonts w:ascii="Courier New" w:hAnsi="Courier New" w:cs="Courier New"/>
        </w:rPr>
        <w:t>m 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norn1a::; es~a ,Glecidr¼s nos:~ ':~~tat ..1tcJ sc.r:;aI para que o eventual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patrirnàrtlo ern::mesc :nle pa._=.se a entidades congêneres,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dotar ~s de ~··r&lt;.,1r ali J:.,d : j· 1rkJica jqscrita no conselho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nacional, </w:t>
      </w:r>
      <w:r w:rsidRPr="00B979B4">
        <w:rPr>
          <w:rFonts w:ascii="Courier New" w:hAnsi="Courier New" w:cs="Courier New"/>
        </w:rPr>
        <w:t>. . on ,elho eslariual ou conselho municipal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assistência &lt;-o ::.id concede efefr.'a atividade nesta Comarca.           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t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Art. 48 A ai -;raçào jo~, JbjHti '')f, sociais da instituição,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j               - </w:t>
      </w:r>
      <w:r w:rsidRPr="00B979B4">
        <w:rPr>
          <w:rFonts w:ascii="Courier New" w:hAnsi="Courier New" w:cs="Courier New"/>
        </w:rPr>
        <w:t xml:space="preserve">  1     •     f  ~           t'd d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muoanç&amp; C I r. ,I ra-;• .• J ::;o,~ 8 OU US30 COm en I a e - - -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PRENOTAOO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Cüllgénere, a~siff eu r:-:issen ~lh::jcia. será decidida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assembleia g</w:t>
      </w:r>
      <w:r w:rsidRPr="00B979B4">
        <w:rPr>
          <w:rFonts w:ascii="Courier New" w:hAnsi="Courier New" w:cs="Courier New"/>
        </w:rPr>
        <w:t>eral 13p1-)cialrnen!:(~ ::onvocada para este fim,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dpt. dP 0 ~8 ai -, edida •·,,'8 :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 xml:space="preserve"> 1),r 11r1da por meio de parecer pelo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conse'h,     flSC'   1       2g REGISTRO CIVIL DE PESSOA JlJRIDl(.J,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DE GUARlJLHQS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</w:r>
      <w:r w:rsidRPr="00B979B4">
        <w:rPr>
          <w:rFonts w:ascii="Courier New" w:hAnsi="Courier New" w:cs="Courier New"/>
        </w:rPr>
        <w:t xml:space="preserve">                 o   G . . 1Tf JT"·, DE .. ~D-1.DE! IÃ                           OSE--PIF~ES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-------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</w:t>
      </w:r>
      <w:r w:rsidRPr="00B979B4">
        <w:rPr>
          <w:rFonts w:ascii="Courier New" w:hAnsi="Courier New" w:cs="Courier New"/>
        </w:rPr>
        <w:t xml:space="preserve">                                  7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CAPÍTULO                li   ooc· ~; t··        ·: ,.~; O l C ..,          M              M RELA 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11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2 REGISTRO CIVIL DE PESSOA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(LIS. ).                                                                          DE 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9 A , st.itUl(.. ao dE!veri1 possui· os seguintes livros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</w:t>
      </w:r>
      <w:r w:rsidRPr="00B979B4">
        <w:rPr>
          <w:rFonts w:ascii="Courier New" w:hAnsi="Courier New" w:cs="Courier New"/>
        </w:rPr>
        <w:t>trole em relaçã:.,.                          REGISTRO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11-   a ·a. jas ri~,,;;:: .·r.bi.:.~i2s g::?rt)ÍS, da diretoria executiva e 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cons .. lho fiscal;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Ili-  li 1ro de presei ,ça los ·3s~;oc·acJos nas assembleias gera is,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</w:t>
      </w:r>
      <w:r w:rsidRPr="00B979B4">
        <w:rPr>
          <w:rFonts w:ascii="Courier New" w:hAnsi="Courier New" w:cs="Courier New"/>
        </w:rPr>
        <w:t>iretoria 'JX .c11·1v~ E. co1 f.elho ~f3,ca.;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IV-         tro ... ,   L:&gt;C&lt;:tl0 .,   1.Y-1   abeis     ~ de        atendimento obrigatório;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V-     registro oe 1nscri.,.ão                 ·j13   char-,as 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Parágrafo ti ice, [ faGLd1a1s ::. ad :ição</w:t>
      </w:r>
      <w:r w:rsidRPr="00B979B4">
        <w:rPr>
          <w:rFonts w:ascii="Courier New" w:hAnsi="Courier New" w:cs="Courier New"/>
        </w:rPr>
        <w:t xml:space="preserve"> de livros, folhas ou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fichas, inclu~~1vf. ....:v i sli 1it;ões por processamento eletrônico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de dadus.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{ Ar! !:-O 1, o 11 1ro d·' mat:ícula, 01; a~sociados serão escritos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o .leif cror olc !:1' .: ~ c!e atlm,s~~?.:to. ce!,3 .,ontando</w:t>
      </w:r>
      <w:r w:rsidRPr="00B979B4">
        <w:rPr>
          <w:rFonts w:ascii="Courier New" w:hAnsi="Courier New" w:cs="Courier New"/>
        </w:rPr>
        <w:t>: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1-·  ri "m   :., • t·. ,;u e, ,'!, oal.r_, d :: n2sdmento, nacionalidade,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núme, e, de rf:lQi$trO, funçáo, e,ndereço residencial completo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den1a!s anota&lt;:;/) .. s pertinenie a cada •.:;aso;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11·· da a de sLr adr is ..;,~o e, quando for o caso, s</w:t>
      </w:r>
      <w:r w:rsidRPr="00B979B4">
        <w:rPr>
          <w:rFonts w:ascii="Courier New" w:hAnsi="Courier New" w:cs="Courier New"/>
        </w:rPr>
        <w:t>ua exclusão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4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 pedi o ou _ua (-:):p 1:- 2H:i.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 PÍTUL             XIII . A P E, .. T                .,.. ÃO  </w:t>
      </w:r>
      <w:r w:rsidRPr="00B979B4">
        <w:rPr>
          <w:rFonts w:ascii="Courier New" w:hAnsi="Courier New" w:cs="Courier New"/>
        </w:rPr>
        <w:t xml:space="preserve"> r.   E CONTAS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                            PR ENOTADO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/Art 51 ,                                                                ,s :;eauintes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...,    normas de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1-     respeitar o•; princípk..; fu ndanir~,'ltais da contabilidade;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>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L_ -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li-   a                 i~íY1     rnra1 ) eficc:1z de balanços      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demcnstrativo</w:t>
      </w:r>
      <w:r w:rsidRPr="00B979B4">
        <w:rPr>
          <w:rFonts w:ascii="Courier New" w:hAnsi="Courier New" w:cs="Courier New"/>
        </w:rPr>
        <w:t>s nr, r::nt;{ 11 r' mento d&lt;- exercício fiscal referente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ao reld ório :inai =:iro "'º excr'.'; ,do pertinente, incluindo-se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1\.;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certídóes neg- tiva(,' d ~ débitos junto ao INSS e o FGTS,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coloc2ndo-o á rlisc.os</w:t>
      </w:r>
      <w:r w:rsidRPr="00B979B4">
        <w:rPr>
          <w:rFonts w:ascii="Courier New" w:hAnsi="Courier New" w:cs="Courier New"/>
        </w:rPr>
        <w:t>1ç,ã para e ·a ,e de qualquer cidadão;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Ili- '. realização d:~ ~u Jtc.fr , incl lf ive por auditores externos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indt:Jp~. ·leni: ~ • s:! ~:.. o ·c·:~so, \)ar~:i , rificação da aplicação 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rocL rsos e de todas as e ti 1.ri0aoes previstas no </w:t>
      </w:r>
      <w:r w:rsidRPr="00B979B4">
        <w:rPr>
          <w:rFonts w:ascii="Courier New" w:hAnsi="Courier New" w:cs="Courier New"/>
        </w:rPr>
        <w:t>presente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estolL to,  mclusi L da a·plicação de recurso fina nceiro obtido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em ra:!.áo ele .erm,)~; Jo :J&amp;,C':&gt;rias, contrato ou convênio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celebr-:-do e ,rn ; ·n 1CiéJ~.i·1a pr;vada, com organização não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g</w:t>
      </w:r>
      <w:r w:rsidRPr="00B979B4">
        <w:rPr>
          <w:rFonts w:ascii="Courier New" w:hAnsi="Courier New" w:cs="Courier New"/>
        </w:rPr>
        <w:t>overname ta! ~z. ior1a! O.' irn-:~rnt drJnal ou corn poder público;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1 1- o(': demonst.ralivos para prestação de contas de todo 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rec rsoc, e ber'"; d~· ortgerr· !J ·1b!ici:, ou privadas recebidos,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cons;derarf~o   q,1 . . E~ errninrJ e., a</w:t>
      </w:r>
      <w:r w:rsidRPr="00B979B4">
        <w:rPr>
          <w:rFonts w:ascii="Courier New" w:hAnsi="Courier New" w:cs="Courier New"/>
        </w:rPr>
        <w:t>1iigo da 70 da Constituição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Federal ~ U::&gt; e ,Jutubro &lt;h?.' ·!tS~:;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V-      nas oarr:;eri· s ern ue os vai r dos recursos captados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seJa s Jpe :01 </w:t>
      </w:r>
      <w:r w:rsidRPr="00B979B4">
        <w:rPr>
          <w:rFonts w:ascii="Segoe UI Symbol" w:hAnsi="Segoe UI Symbol" w:cs="Segoe UI Symbol"/>
        </w:rPr>
        <w:t>➔</w:t>
      </w:r>
      <w:r w:rsidRPr="00B979B4">
        <w:rPr>
          <w:rFonts w:ascii="Courier New" w:hAnsi="Courier New" w:cs="Courier New"/>
        </w:rPr>
        <w:t>. a R$ 600. ·)O0,üO (3eiscentos Mil Reais)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insti ·uiç;ao ~ OPr:.'.:i -:ont~a ar ernpr</w:t>
      </w:r>
      <w:r w:rsidRPr="00B979B4">
        <w:rPr>
          <w:rFonts w:ascii="Courier New" w:hAnsi="Courier New" w:cs="Courier New"/>
        </w:rPr>
        <w:t>esa independente para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reali_,á ;C.:c, ~.., .J : .1i r ( 2. d , µr 091 arnac e dos valores aplicados.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tAPÍTrULO. '.I: ,[       ~~.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0,1.~:,0~l~~E~ ~RAIS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Ar . 5? J or,. ser .e ~'.) ...,~Lw) ,:-ic.1 e dt:.ra ser reformado por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deliberaç{1n E ,: ~${~P1l· :,.!,P.-1 gera! especificamente convocada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para ASSA rin1. ;) endi io o que dispõe o quanto ao quórum                       211 RCPi /G f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disposto no artigo 1• de·.:.1r., e:&gt;t;;itu:·~') sodal , que nas suas açõ</w:t>
      </w:r>
      <w:r w:rsidRPr="00B979B4">
        <w:rPr>
          <w:rFonts w:ascii="Courier New" w:hAnsi="Courier New" w:cs="Courier New"/>
        </w:rPr>
        <w:t>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        PRf.NOTr'\[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e qestao poderá, C3SO n ,Jcr-rss:1ri , contar corn o apoio e 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oner, 1ç[.' o da ~; }~.;; 1. rnâo das souedades amigos de </w:t>
      </w:r>
      <w:r w:rsidRPr="00B979B4">
        <w:rPr>
          <w:rFonts w:ascii="Courier New" w:hAnsi="Courier New" w:cs="Courier New"/>
        </w:rPr>
        <w:t>bairros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de ?. 1arulhG!:.i t. e 1' SE ·_; ~om H ida Je em apoio ao social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Edílson Cearé1, bem cnm t~ FEC1\ESP a fed eração das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entidades cornun i 1nci~ ti a("t.ister-1r:iais do Estado de</w:t>
      </w:r>
      <w:r w:rsidRPr="00B979B4">
        <w:rPr>
          <w:rFonts w:ascii="Courier New" w:hAnsi="Courier New" w:cs="Courier New"/>
        </w:rPr>
        <w:t xml:space="preserve"> São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1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.~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a u1 .             ~ij A,Ã,~t~o ~·,v,~ t.,J ~H-õA-JLm,;,êA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DEGUARULHO$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                                / ~ \ ~.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</w:t>
      </w:r>
      <w:r w:rsidRPr="00B979B4">
        <w:rPr>
          <w:rFonts w:ascii="Courier New" w:hAnsi="Courier New" w:cs="Courier New"/>
        </w:rPr>
        <w:t xml:space="preserve">                             ,,._:•, .. '~ S'-·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_!"')[!~&lt;::,~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Q'· '-.J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•O lt 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~- t;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</w:t>
      </w:r>
      <w:r w:rsidRPr="00B979B4">
        <w:rPr>
          <w:rFonts w:ascii="Courier New" w:hAnsi="Courier New" w:cs="Courier New"/>
        </w:rPr>
        <w:t xml:space="preserve">                                                    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2n REGISTRO CIVIL DE PESSOA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PE 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 xml:space="preserve">              o                                           t ...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</w:t>
      </w:r>
      <w:r w:rsidRPr="00B979B4">
        <w:rPr>
          <w:rFonts w:ascii="Courier New" w:hAnsi="Courier New" w:cs="Courier New"/>
        </w:rPr>
        <w:t xml:space="preserve">     - - --------i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,JOSÉ    IRES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~,J   o                                          1irirnidos pela assembleia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ai.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A1i:. S4     ~   m.:·tit, liç:ic, p·-:,rJe ·: req .J.</w:t>
      </w:r>
      <w:r w:rsidRPr="00B979B4">
        <w:rPr>
          <w:rFonts w:ascii="Courier New" w:hAnsi="Courier New" w:cs="Courier New"/>
        </w:rPr>
        <w:t>erer ju ,to à secretaria nacional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de justiça 3 que tif G·:Jyhc corno orJanização da sociedade civil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Ar . !-1'&gt; Fie· eleito  rurn de r· u;..!n, hos, por mais privilegiado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l   ,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que QUtr; s~ja pr: r2 du-frnir q ; Jaisqt</w:t>
      </w:r>
      <w:r w:rsidRPr="00B979B4">
        <w:rPr>
          <w:rFonts w:ascii="Courier New" w:hAnsi="Courier New" w:cs="Courier New"/>
        </w:rPr>
        <w:t xml:space="preserve"> ·i=:; dúvidas originárias deste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e~tatutei.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(i'.L"i   u os)       2    de abril de 2022.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írJ REGlfTRO CIVIL N P~SSOA JURIDICA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</w:t>
      </w:r>
      <w:r w:rsidRPr="00B979B4">
        <w:rPr>
          <w:rFonts w:ascii="Courier New" w:hAnsi="Courier New" w:cs="Courier New"/>
        </w:rPr>
        <w:t xml:space="preserve">                                                                         DE GUARULHOS/ sr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 REGIST_R_(;__ _j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KAREr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</w:t>
      </w:r>
      <w:r w:rsidRPr="00B979B4">
        <w:rPr>
          <w:rFonts w:ascii="Courier New" w:hAnsi="Courier New" w:cs="Courier New"/>
        </w:rPr>
        <w:t xml:space="preserve">   7~     IIA~ARIDA DE JE~OSA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        A               ~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PRE ..:to -r , /                                         RESIDENTA DA ASSEMBLEIA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</w:t>
      </w:r>
      <w:r w:rsidRPr="00B979B4">
        <w:rPr>
          <w:rFonts w:ascii="Courier New" w:hAnsi="Courier New" w:cs="Courier New"/>
        </w:rPr>
        <w:t xml:space="preserve">                                                            22 RCPJ/GRU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      OAB/SP 424.299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  <w:t>2c, OFICIAL DE REGISTRO DE IMOVEIS E ANEXOS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COMARCA DE GUARULHOS -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Rua Gua íra. :J ! . J</w:t>
      </w:r>
      <w:r w:rsidRPr="00B979B4">
        <w:rPr>
          <w:rFonts w:ascii="Courier New" w:hAnsi="Courier New" w:cs="Courier New"/>
        </w:rPr>
        <w:t>d Barbosa • C'F.P 07 ! 1!-3 20 - G uarulh(•s 1Sf' (2087-401Jll)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Prenotr.do dia 06/05/2022 . ob n 43.610, Averbado em 19/05/2022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:1'.?.~::~@'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>Sob n. J2.293.:~~; {c1vru : :i              1ta&lt;lo a mamem n. 29.147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on R,g; : ,".     </w:t>
      </w:r>
      <w:r w:rsidRPr="00B979B4">
        <w:rPr>
          <w:rFonts w:ascii="Courier New" w:hAnsi="Courier New" w:cs="Courier New"/>
        </w:rPr>
        <w:t xml:space="preserve">                                                             19/05/2022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OFICIAI.    HS'IADO      SE.P',.Z    RBG CIVIL     ' f,   J.    KUNIC      Ml'     TOTAL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34! , ~5    97 , 24   6é,76         18 , lf      23 ,29        1 6,'14   16 , 53 </w:t>
      </w:r>
      <w:r w:rsidRPr="00B979B4">
        <w:rPr>
          <w:rFonts w:ascii="Courier New" w:hAnsi="Courier New" w:cs="Courier New"/>
        </w:rPr>
        <w:t xml:space="preserve">   57 9,9'/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2º REGISTRO CIVIL DE PES OA JURÍDICA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    DE GUARULHOS / SP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t xml:space="preserve">                                                          </w:t>
      </w:r>
      <w:r w:rsidRPr="00B979B4">
        <w:rPr>
          <w:rFonts w:ascii="Courier New" w:hAnsi="Courier New" w:cs="Courier New"/>
        </w:rPr>
        <w:t xml:space="preserve">         REGISTRO</w:t>
      </w:r>
    </w:p>
    <w:p w:rsidR="00000000" w:rsidRPr="00B979B4" w:rsidRDefault="00900E6A" w:rsidP="00B979B4">
      <w:pPr>
        <w:pStyle w:val="PlainText"/>
        <w:rPr>
          <w:rFonts w:ascii="Courier New" w:hAnsi="Courier New" w:cs="Courier New"/>
        </w:rPr>
      </w:pPr>
      <w:r w:rsidRPr="00B979B4">
        <w:rPr>
          <w:rFonts w:ascii="Courier New" w:hAnsi="Courier New" w:cs="Courier New"/>
        </w:rPr>
        <w:br w:type="page"/>
      </w:r>
    </w:p>
    <w:sectPr w:rsidR="00000000" w:rsidRPr="00B979B4" w:rsidSect="00B979B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92"/>
    <w:rsid w:val="001E4492"/>
    <w:rsid w:val="00900E6A"/>
    <w:rsid w:val="00B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42D7D8-ED13-4C0B-A67F-D7F495B1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79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79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11809</Words>
  <Characters>67316</Characters>
  <Application>Microsoft Office Word</Application>
  <DocSecurity>4</DocSecurity>
  <Lines>560</Lines>
  <Paragraphs>157</Paragraphs>
  <ScaleCrop>false</ScaleCrop>
  <Company/>
  <LinksUpToDate>false</LinksUpToDate>
  <CharactersWithSpaces>78968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2</cp:revision>
  <dcterms:created xsi:type="dcterms:W3CDTF">2024-10-10T18:25:00Z</dcterms:created>
  <dcterms:modified xsi:type="dcterms:W3CDTF">2024-10-10T18:25:00Z</dcterms:modified>
</cp:coreProperties>
</file>